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7DBDF" w14:textId="77777777" w:rsidR="002045B4" w:rsidRPr="00CF050A" w:rsidRDefault="002045B4" w:rsidP="002045B4">
      <w:pPr>
        <w:jc w:val="center"/>
        <w:rPr>
          <w:rFonts w:asciiTheme="minorHAnsi" w:hAnsiTheme="minorHAnsi" w:cstheme="minorHAnsi"/>
          <w:b/>
          <w:bCs/>
          <w:sz w:val="32"/>
          <w:szCs w:val="20"/>
        </w:rPr>
      </w:pPr>
      <w:r w:rsidRPr="00CF050A">
        <w:rPr>
          <w:rFonts w:asciiTheme="minorHAnsi" w:hAnsiTheme="minorHAnsi" w:cstheme="minorHAnsi"/>
          <w:b/>
          <w:bCs/>
          <w:sz w:val="32"/>
          <w:szCs w:val="20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CF050A">
            <w:rPr>
              <w:rFonts w:asciiTheme="minorHAnsi" w:hAnsiTheme="minorHAnsi" w:cstheme="minorHAnsi"/>
              <w:b/>
              <w:bCs/>
              <w:sz w:val="32"/>
              <w:szCs w:val="20"/>
            </w:rPr>
            <w:t>BAYFIELD</w:t>
          </w:r>
        </w:smartTag>
      </w:smartTag>
    </w:p>
    <w:p w14:paraId="5A3AD1E7" w14:textId="77777777" w:rsidR="0022411A" w:rsidRPr="00CF050A" w:rsidRDefault="002045B4" w:rsidP="002045B4">
      <w:pPr>
        <w:jc w:val="center"/>
        <w:rPr>
          <w:rFonts w:asciiTheme="minorHAnsi" w:hAnsiTheme="minorHAnsi" w:cstheme="minorHAnsi"/>
          <w:b/>
          <w:bCs/>
          <w:sz w:val="32"/>
          <w:szCs w:val="20"/>
        </w:rPr>
      </w:pPr>
      <w:r w:rsidRPr="00CF050A">
        <w:rPr>
          <w:rFonts w:asciiTheme="minorHAnsi" w:hAnsiTheme="minorHAnsi" w:cstheme="minorHAnsi"/>
          <w:b/>
          <w:bCs/>
          <w:sz w:val="32"/>
          <w:szCs w:val="20"/>
        </w:rPr>
        <w:t xml:space="preserve">PUBLIC WORKS COMMITTEE </w:t>
      </w:r>
    </w:p>
    <w:p w14:paraId="3AEC13E2" w14:textId="5238EAD1" w:rsidR="002045B4" w:rsidRDefault="002045B4" w:rsidP="00CF050A">
      <w:pPr>
        <w:jc w:val="center"/>
        <w:rPr>
          <w:rFonts w:asciiTheme="minorHAnsi" w:hAnsiTheme="minorHAnsi" w:cstheme="minorHAnsi"/>
          <w:b/>
          <w:bCs/>
          <w:sz w:val="32"/>
          <w:szCs w:val="20"/>
        </w:rPr>
      </w:pPr>
      <w:r w:rsidRPr="00CF050A">
        <w:rPr>
          <w:rFonts w:asciiTheme="minorHAnsi" w:hAnsiTheme="minorHAnsi" w:cstheme="minorHAnsi"/>
          <w:b/>
          <w:bCs/>
          <w:sz w:val="32"/>
          <w:szCs w:val="20"/>
        </w:rPr>
        <w:t>AGENDA</w:t>
      </w:r>
    </w:p>
    <w:p w14:paraId="39D1ED64" w14:textId="103EC20B" w:rsidR="00562CCD" w:rsidRDefault="002045B4" w:rsidP="00865A03">
      <w:pPr>
        <w:pStyle w:val="Heading1"/>
        <w:tabs>
          <w:tab w:val="left" w:pos="720"/>
        </w:tabs>
        <w:jc w:val="center"/>
        <w:rPr>
          <w:rFonts w:asciiTheme="minorHAnsi" w:hAnsiTheme="minorHAnsi" w:cstheme="minorHAnsi"/>
        </w:rPr>
      </w:pPr>
      <w:r w:rsidRPr="00CF050A">
        <w:rPr>
          <w:rFonts w:asciiTheme="minorHAnsi" w:hAnsiTheme="minorHAnsi" w:cstheme="minorHAnsi"/>
        </w:rPr>
        <w:t xml:space="preserve">Date: </w:t>
      </w:r>
      <w:r w:rsidR="00290896">
        <w:rPr>
          <w:rFonts w:asciiTheme="minorHAnsi" w:hAnsiTheme="minorHAnsi" w:cstheme="minorHAnsi"/>
        </w:rPr>
        <w:t xml:space="preserve"> </w:t>
      </w:r>
      <w:r w:rsidR="00A306E0">
        <w:rPr>
          <w:rFonts w:asciiTheme="minorHAnsi" w:hAnsiTheme="minorHAnsi" w:cstheme="minorHAnsi"/>
        </w:rPr>
        <w:t>Mon</w:t>
      </w:r>
      <w:r w:rsidR="000F28EB">
        <w:rPr>
          <w:rFonts w:asciiTheme="minorHAnsi" w:hAnsiTheme="minorHAnsi" w:cstheme="minorHAnsi"/>
        </w:rPr>
        <w:t>day,</w:t>
      </w:r>
      <w:r w:rsidR="00160EA7">
        <w:rPr>
          <w:rFonts w:asciiTheme="minorHAnsi" w:hAnsiTheme="minorHAnsi" w:cstheme="minorHAnsi"/>
        </w:rPr>
        <w:t xml:space="preserve"> </w:t>
      </w:r>
      <w:r w:rsidR="00A306E0">
        <w:rPr>
          <w:rFonts w:asciiTheme="minorHAnsi" w:hAnsiTheme="minorHAnsi" w:cstheme="minorHAnsi"/>
        </w:rPr>
        <w:t>April</w:t>
      </w:r>
      <w:r w:rsidR="000F28EB">
        <w:rPr>
          <w:rFonts w:asciiTheme="minorHAnsi" w:hAnsiTheme="minorHAnsi" w:cstheme="minorHAnsi"/>
        </w:rPr>
        <w:t xml:space="preserve"> </w:t>
      </w:r>
      <w:r w:rsidR="00762115">
        <w:rPr>
          <w:rFonts w:asciiTheme="minorHAnsi" w:hAnsiTheme="minorHAnsi" w:cstheme="minorHAnsi"/>
        </w:rPr>
        <w:t>1</w:t>
      </w:r>
      <w:r w:rsidR="00A306E0">
        <w:rPr>
          <w:rFonts w:asciiTheme="minorHAnsi" w:hAnsiTheme="minorHAnsi" w:cstheme="minorHAnsi"/>
        </w:rPr>
        <w:t>5</w:t>
      </w:r>
      <w:r w:rsidR="001D6EC1">
        <w:rPr>
          <w:rFonts w:asciiTheme="minorHAnsi" w:hAnsiTheme="minorHAnsi" w:cstheme="minorHAnsi"/>
        </w:rPr>
        <w:t xml:space="preserve">, </w:t>
      </w:r>
      <w:proofErr w:type="gramStart"/>
      <w:r w:rsidR="001D6EC1">
        <w:rPr>
          <w:rFonts w:asciiTheme="minorHAnsi" w:hAnsiTheme="minorHAnsi" w:cstheme="minorHAnsi"/>
        </w:rPr>
        <w:t>202</w:t>
      </w:r>
      <w:r w:rsidR="009012E2">
        <w:rPr>
          <w:rFonts w:asciiTheme="minorHAnsi" w:hAnsiTheme="minorHAnsi" w:cstheme="minorHAnsi"/>
        </w:rPr>
        <w:t>4</w:t>
      </w:r>
      <w:proofErr w:type="gramEnd"/>
      <w:r w:rsidR="00B35FEE">
        <w:rPr>
          <w:rFonts w:asciiTheme="minorHAnsi" w:hAnsiTheme="minorHAnsi" w:cstheme="minorHAnsi"/>
        </w:rPr>
        <w:t xml:space="preserve"> </w:t>
      </w:r>
      <w:r w:rsidR="00CF050A">
        <w:rPr>
          <w:rFonts w:asciiTheme="minorHAnsi" w:hAnsiTheme="minorHAnsi" w:cstheme="minorHAnsi"/>
        </w:rPr>
        <w:br/>
        <w:t xml:space="preserve">         </w:t>
      </w:r>
      <w:r w:rsidR="006C69E7" w:rsidRPr="00A72AD7">
        <w:rPr>
          <w:rFonts w:asciiTheme="minorHAnsi" w:hAnsiTheme="minorHAnsi" w:cstheme="minorHAnsi"/>
        </w:rPr>
        <w:t>Time:</w:t>
      </w:r>
      <w:r w:rsidR="00CF050A">
        <w:rPr>
          <w:rFonts w:asciiTheme="minorHAnsi" w:hAnsiTheme="minorHAnsi" w:cstheme="minorHAnsi"/>
        </w:rPr>
        <w:t xml:space="preserve"> </w:t>
      </w:r>
      <w:r w:rsidR="00B907DA" w:rsidRPr="00865A03">
        <w:rPr>
          <w:rFonts w:asciiTheme="minorHAnsi" w:hAnsiTheme="minorHAnsi" w:cstheme="minorHAnsi"/>
        </w:rPr>
        <w:t>9</w:t>
      </w:r>
      <w:r w:rsidR="006C69E7" w:rsidRPr="00865A03">
        <w:rPr>
          <w:rFonts w:asciiTheme="minorHAnsi" w:hAnsiTheme="minorHAnsi" w:cstheme="minorHAnsi"/>
        </w:rPr>
        <w:t>:</w:t>
      </w:r>
      <w:r w:rsidR="00A72AD7">
        <w:rPr>
          <w:rFonts w:asciiTheme="minorHAnsi" w:hAnsiTheme="minorHAnsi" w:cstheme="minorHAnsi"/>
        </w:rPr>
        <w:t xml:space="preserve">00 am </w:t>
      </w:r>
    </w:p>
    <w:p w14:paraId="280C5AD2" w14:textId="6BECAB1C" w:rsidR="00865A03" w:rsidRDefault="00562CCD" w:rsidP="00562CCD">
      <w:pPr>
        <w:pStyle w:val="Heading1"/>
        <w:tabs>
          <w:tab w:val="left" w:pos="720"/>
        </w:tabs>
        <w:jc w:val="center"/>
        <w:rPr>
          <w:rFonts w:asciiTheme="minorHAnsi" w:hAnsiTheme="minorHAnsi" w:cstheme="minorHAnsi"/>
        </w:rPr>
      </w:pPr>
      <w:r w:rsidRPr="00CF050A">
        <w:rPr>
          <w:rFonts w:asciiTheme="minorHAnsi" w:hAnsiTheme="minorHAnsi" w:cstheme="minorHAnsi"/>
        </w:rPr>
        <w:t>For:   Regular Committee Mtg.</w:t>
      </w:r>
      <w:r w:rsidR="00865A03">
        <w:rPr>
          <w:rFonts w:asciiTheme="minorHAnsi" w:hAnsiTheme="minorHAnsi" w:cstheme="minorHAnsi"/>
          <w:highlight w:val="yellow"/>
        </w:rPr>
        <w:br/>
      </w:r>
      <w:r w:rsidR="002045B4" w:rsidRPr="00A72AD7">
        <w:rPr>
          <w:rFonts w:asciiTheme="minorHAnsi" w:hAnsiTheme="minorHAnsi" w:cstheme="minorHAnsi"/>
        </w:rPr>
        <w:t>Place:</w:t>
      </w:r>
      <w:r w:rsidR="002045B4" w:rsidRPr="00CF050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Bayfield City Hall or Virtually</w:t>
      </w:r>
    </w:p>
    <w:p w14:paraId="716D43F6" w14:textId="46DE8D60" w:rsidR="0013097A" w:rsidRPr="0013097A" w:rsidRDefault="0013097A" w:rsidP="0013097A">
      <w:r>
        <w:t>---------------------------------------------------------------------------------------------------------------------------------------</w:t>
      </w:r>
    </w:p>
    <w:p w14:paraId="7F740CF3" w14:textId="2BCD8EF2" w:rsidR="000E2F66" w:rsidRDefault="00832ACF" w:rsidP="00FB3BE0">
      <w:pPr>
        <w:pBdr>
          <w:bottom w:val="single" w:sz="6" w:space="1" w:color="auto"/>
        </w:pBdr>
        <w:jc w:val="center"/>
      </w:pPr>
      <w:r w:rsidRPr="00832ACF">
        <w:br/>
      </w:r>
      <w:r w:rsidR="00B8240E">
        <w:rPr>
          <w:b/>
          <w:bCs/>
        </w:rPr>
        <w:t xml:space="preserve">Please join my meeting from your computer, </w:t>
      </w:r>
      <w:proofErr w:type="gramStart"/>
      <w:r w:rsidR="00B8240E">
        <w:rPr>
          <w:b/>
          <w:bCs/>
        </w:rPr>
        <w:t>tablet</w:t>
      </w:r>
      <w:proofErr w:type="gramEnd"/>
      <w:r w:rsidR="00B8240E">
        <w:rPr>
          <w:b/>
          <w:bCs/>
        </w:rPr>
        <w:t xml:space="preserve"> or smartphone.</w:t>
      </w:r>
      <w:r w:rsidR="00B8240E">
        <w:br/>
      </w:r>
      <w:hyperlink r:id="rId7" w:history="1">
        <w:r w:rsidR="000E4D27">
          <w:rPr>
            <w:rStyle w:val="Hyperlink"/>
          </w:rPr>
          <w:t>https://meet.goto.com/425923293</w:t>
        </w:r>
      </w:hyperlink>
    </w:p>
    <w:p w14:paraId="054997F5" w14:textId="0EBE13A9" w:rsidR="00FB3BE0" w:rsidRDefault="00832ACF" w:rsidP="00FB3BE0">
      <w:pPr>
        <w:pBdr>
          <w:bottom w:val="single" w:sz="6" w:space="1" w:color="auto"/>
        </w:pBdr>
        <w:jc w:val="center"/>
      </w:pPr>
      <w:r w:rsidRPr="00832ACF">
        <w:br/>
      </w:r>
      <w:r w:rsidRPr="00832ACF">
        <w:rPr>
          <w:b/>
          <w:bCs/>
        </w:rPr>
        <w:t xml:space="preserve">You can also </w:t>
      </w:r>
      <w:proofErr w:type="gramStart"/>
      <w:r w:rsidRPr="00832ACF">
        <w:rPr>
          <w:b/>
          <w:bCs/>
        </w:rPr>
        <w:t>dial in</w:t>
      </w:r>
      <w:proofErr w:type="gramEnd"/>
      <w:r w:rsidRPr="00832ACF">
        <w:rPr>
          <w:b/>
          <w:bCs/>
        </w:rPr>
        <w:t xml:space="preserve"> using your phone</w:t>
      </w:r>
      <w:r>
        <w:rPr>
          <w:b/>
          <w:bCs/>
        </w:rPr>
        <w:t xml:space="preserve">. </w:t>
      </w:r>
      <w:hyperlink r:id="rId8" w:history="1">
        <w:r w:rsidR="000E4D27">
          <w:rPr>
            <w:rStyle w:val="Hyperlink"/>
          </w:rPr>
          <w:t>+1 (872) 240-3311</w:t>
        </w:r>
      </w:hyperlink>
      <w:r w:rsidR="00374107">
        <w:t xml:space="preserve"> </w:t>
      </w:r>
      <w:r w:rsidRPr="00832ACF">
        <w:rPr>
          <w:b/>
          <w:bCs/>
        </w:rPr>
        <w:t>Access Code</w:t>
      </w:r>
      <w:r w:rsidRPr="00832ACF">
        <w:t xml:space="preserve">: </w:t>
      </w:r>
      <w:r w:rsidR="000E4D27">
        <w:t>425-923-293</w:t>
      </w:r>
    </w:p>
    <w:p w14:paraId="02504A3C" w14:textId="77777777" w:rsidR="000E2F66" w:rsidRDefault="000E2F66" w:rsidP="00FB3BE0">
      <w:pPr>
        <w:pBdr>
          <w:bottom w:val="single" w:sz="6" w:space="1" w:color="auto"/>
        </w:pBdr>
        <w:jc w:val="center"/>
      </w:pPr>
    </w:p>
    <w:p w14:paraId="75A8F018" w14:textId="248F5916" w:rsidR="000E2F66" w:rsidRDefault="000E2F66" w:rsidP="000E4D27"/>
    <w:p w14:paraId="1F8C444A" w14:textId="77777777" w:rsidR="002045B4" w:rsidRPr="00CF050A" w:rsidRDefault="002045B4" w:rsidP="002045B4">
      <w:pPr>
        <w:rPr>
          <w:rFonts w:asciiTheme="minorHAnsi" w:hAnsiTheme="minorHAnsi" w:cstheme="minorHAnsi"/>
          <w:sz w:val="14"/>
          <w:szCs w:val="14"/>
        </w:rPr>
      </w:pPr>
    </w:p>
    <w:p w14:paraId="632499C8" w14:textId="77777777" w:rsidR="002045B4" w:rsidRPr="00CF050A" w:rsidRDefault="002045B4" w:rsidP="002045B4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CF050A">
        <w:rPr>
          <w:rFonts w:asciiTheme="minorHAnsi" w:hAnsiTheme="minorHAnsi" w:cstheme="minorHAnsi"/>
          <w:szCs w:val="22"/>
        </w:rPr>
        <w:t>Call Meeting to Order</w:t>
      </w:r>
    </w:p>
    <w:p w14:paraId="0E2C71C4" w14:textId="77777777" w:rsidR="002045B4" w:rsidRPr="00CF050A" w:rsidRDefault="002045B4" w:rsidP="002045B4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CF050A">
        <w:rPr>
          <w:rFonts w:asciiTheme="minorHAnsi" w:hAnsiTheme="minorHAnsi" w:cstheme="minorHAnsi"/>
          <w:szCs w:val="22"/>
        </w:rPr>
        <w:t>Roll Call</w:t>
      </w:r>
    </w:p>
    <w:p w14:paraId="5A151317" w14:textId="77777777" w:rsidR="00F32E38" w:rsidRPr="00CF050A" w:rsidRDefault="002045B4" w:rsidP="00F32E38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CF050A">
        <w:rPr>
          <w:rFonts w:asciiTheme="minorHAnsi" w:hAnsiTheme="minorHAnsi" w:cstheme="minorHAnsi"/>
          <w:szCs w:val="22"/>
        </w:rPr>
        <w:t>Approve Agenda</w:t>
      </w:r>
    </w:p>
    <w:p w14:paraId="758A3D9B" w14:textId="2522A479" w:rsidR="002045B4" w:rsidRPr="00CF050A" w:rsidRDefault="002045B4" w:rsidP="002045B4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CF050A">
        <w:rPr>
          <w:rFonts w:asciiTheme="minorHAnsi" w:hAnsiTheme="minorHAnsi" w:cstheme="minorHAnsi"/>
          <w:szCs w:val="22"/>
        </w:rPr>
        <w:t xml:space="preserve">Minutes from the Previous Meeting on </w:t>
      </w:r>
      <w:r w:rsidR="0019312C">
        <w:rPr>
          <w:rFonts w:asciiTheme="minorHAnsi" w:hAnsiTheme="minorHAnsi" w:cstheme="minorHAnsi"/>
          <w:szCs w:val="22"/>
        </w:rPr>
        <w:t>March</w:t>
      </w:r>
      <w:r w:rsidR="00D603DF">
        <w:rPr>
          <w:rFonts w:asciiTheme="minorHAnsi" w:hAnsiTheme="minorHAnsi" w:cstheme="minorHAnsi"/>
          <w:szCs w:val="22"/>
        </w:rPr>
        <w:t xml:space="preserve"> </w:t>
      </w:r>
      <w:r w:rsidR="0019312C">
        <w:rPr>
          <w:rFonts w:asciiTheme="minorHAnsi" w:hAnsiTheme="minorHAnsi" w:cstheme="minorHAnsi"/>
          <w:szCs w:val="22"/>
        </w:rPr>
        <w:t>19</w:t>
      </w:r>
      <w:r w:rsidR="000F28EB">
        <w:rPr>
          <w:rFonts w:asciiTheme="minorHAnsi" w:hAnsiTheme="minorHAnsi" w:cstheme="minorHAnsi"/>
          <w:szCs w:val="22"/>
        </w:rPr>
        <w:t>, 202</w:t>
      </w:r>
      <w:r w:rsidR="00774923">
        <w:rPr>
          <w:rFonts w:asciiTheme="minorHAnsi" w:hAnsiTheme="minorHAnsi" w:cstheme="minorHAnsi"/>
          <w:szCs w:val="22"/>
        </w:rPr>
        <w:t>4</w:t>
      </w:r>
    </w:p>
    <w:p w14:paraId="536A64DC" w14:textId="77777777" w:rsidR="002045B4" w:rsidRPr="00CF050A" w:rsidRDefault="002045B4" w:rsidP="002045B4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CF050A">
        <w:rPr>
          <w:rFonts w:asciiTheme="minorHAnsi" w:hAnsiTheme="minorHAnsi" w:cstheme="minorHAnsi"/>
          <w:szCs w:val="22"/>
        </w:rPr>
        <w:t>Public Input on Agenda Items</w:t>
      </w:r>
    </w:p>
    <w:p w14:paraId="33AC2803" w14:textId="77777777" w:rsidR="002045B4" w:rsidRPr="00CF050A" w:rsidRDefault="002045B4" w:rsidP="002045B4">
      <w:pPr>
        <w:rPr>
          <w:rFonts w:asciiTheme="minorHAnsi" w:hAnsiTheme="minorHAnsi" w:cstheme="minorHAnsi"/>
          <w:sz w:val="14"/>
          <w:szCs w:val="14"/>
        </w:rPr>
      </w:pPr>
    </w:p>
    <w:p w14:paraId="6E87B7A1" w14:textId="37C7A882" w:rsidR="002045B4" w:rsidRPr="00CF050A" w:rsidRDefault="002045B4" w:rsidP="002045B4">
      <w:pPr>
        <w:rPr>
          <w:rFonts w:asciiTheme="minorHAnsi" w:hAnsiTheme="minorHAnsi" w:cstheme="minorHAnsi"/>
          <w:b/>
          <w:bCs/>
          <w:szCs w:val="22"/>
          <w:u w:val="single"/>
        </w:rPr>
      </w:pPr>
      <w:r w:rsidRPr="00CF050A">
        <w:rPr>
          <w:rFonts w:asciiTheme="minorHAnsi" w:hAnsiTheme="minorHAnsi" w:cstheme="minorHAnsi"/>
          <w:b/>
          <w:bCs/>
          <w:szCs w:val="22"/>
          <w:u w:val="single"/>
        </w:rPr>
        <w:t>Agenda Items:</w:t>
      </w:r>
    </w:p>
    <w:p w14:paraId="20CF0FB3" w14:textId="4B2DBB0F" w:rsidR="00612E61" w:rsidRPr="00F16ADE" w:rsidRDefault="00832ACF" w:rsidP="00F16ADE">
      <w:pPr>
        <w:numPr>
          <w:ilvl w:val="0"/>
          <w:numId w:val="2"/>
        </w:numPr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</w:rPr>
        <w:t>Old Business</w:t>
      </w:r>
      <w:r w:rsidR="000E2F66">
        <w:rPr>
          <w:rFonts w:asciiTheme="minorHAnsi" w:hAnsiTheme="minorHAnsi" w:cstheme="minorHAnsi"/>
          <w:bCs/>
          <w:szCs w:val="22"/>
        </w:rPr>
        <w:t xml:space="preserve"> </w:t>
      </w:r>
      <w:r w:rsidR="00F16ADE">
        <w:rPr>
          <w:rFonts w:asciiTheme="minorHAnsi" w:hAnsiTheme="minorHAnsi" w:cstheme="minorHAnsi"/>
          <w:szCs w:val="22"/>
        </w:rPr>
        <w:t>–</w:t>
      </w:r>
      <w:r w:rsidR="00F16ADE" w:rsidRPr="00F16ADE">
        <w:rPr>
          <w:rFonts w:asciiTheme="minorHAnsi" w:hAnsiTheme="minorHAnsi" w:cstheme="minorHAnsi"/>
          <w:szCs w:val="22"/>
        </w:rPr>
        <w:t xml:space="preserve"> No</w:t>
      </w:r>
      <w:r w:rsidR="00F16ADE">
        <w:rPr>
          <w:rFonts w:asciiTheme="minorHAnsi" w:hAnsiTheme="minorHAnsi" w:cstheme="minorHAnsi"/>
          <w:szCs w:val="22"/>
        </w:rPr>
        <w:t xml:space="preserve"> Updates</w:t>
      </w:r>
      <w:r w:rsidR="003221EE" w:rsidRPr="00F16ADE">
        <w:rPr>
          <w:rFonts w:asciiTheme="minorHAnsi" w:hAnsiTheme="minorHAnsi" w:cstheme="minorHAnsi"/>
          <w:bCs/>
          <w:szCs w:val="22"/>
        </w:rPr>
        <w:tab/>
      </w:r>
    </w:p>
    <w:p w14:paraId="6E2A58FA" w14:textId="1AC76C14" w:rsidR="00832ACF" w:rsidRPr="00DE6813" w:rsidRDefault="002045B4" w:rsidP="00832ACF">
      <w:pPr>
        <w:numPr>
          <w:ilvl w:val="0"/>
          <w:numId w:val="2"/>
        </w:numPr>
        <w:rPr>
          <w:rFonts w:asciiTheme="minorHAnsi" w:hAnsiTheme="minorHAnsi" w:cstheme="minorHAnsi"/>
          <w:b/>
          <w:bCs/>
          <w:szCs w:val="22"/>
          <w:u w:val="single"/>
        </w:rPr>
      </w:pPr>
      <w:r w:rsidRPr="00CF050A">
        <w:rPr>
          <w:rFonts w:asciiTheme="minorHAnsi" w:hAnsiTheme="minorHAnsi" w:cstheme="minorHAnsi"/>
          <w:szCs w:val="22"/>
        </w:rPr>
        <w:t>Public Works Director</w:t>
      </w:r>
      <w:r w:rsidR="00D603DF">
        <w:rPr>
          <w:rFonts w:asciiTheme="minorHAnsi" w:hAnsiTheme="minorHAnsi" w:cstheme="minorHAnsi"/>
          <w:szCs w:val="22"/>
        </w:rPr>
        <w:t xml:space="preserve"> </w:t>
      </w:r>
      <w:r w:rsidR="00C93428">
        <w:rPr>
          <w:rFonts w:asciiTheme="minorHAnsi" w:hAnsiTheme="minorHAnsi" w:cstheme="minorHAnsi"/>
          <w:szCs w:val="22"/>
        </w:rPr>
        <w:t xml:space="preserve">– Foreman Bainbridge </w:t>
      </w:r>
    </w:p>
    <w:p w14:paraId="2223445A" w14:textId="1AF2FE9C" w:rsidR="00774923" w:rsidRPr="00BA684E" w:rsidRDefault="001309DA" w:rsidP="000E2F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Cs w:val="22"/>
          <w:u w:val="single"/>
        </w:rPr>
      </w:pPr>
      <w:r w:rsidRPr="00832ACF">
        <w:rPr>
          <w:rFonts w:asciiTheme="minorHAnsi" w:hAnsiTheme="minorHAnsi" w:cstheme="minorHAnsi"/>
          <w:szCs w:val="22"/>
        </w:rPr>
        <w:t>Utility Operator</w:t>
      </w:r>
      <w:r w:rsidR="004870AF" w:rsidRPr="00832ACF">
        <w:rPr>
          <w:rFonts w:asciiTheme="minorHAnsi" w:hAnsiTheme="minorHAnsi" w:cstheme="minorHAnsi"/>
          <w:szCs w:val="22"/>
        </w:rPr>
        <w:t xml:space="preserve"> Repor</w:t>
      </w:r>
      <w:r w:rsidR="008515C8">
        <w:rPr>
          <w:rFonts w:asciiTheme="minorHAnsi" w:hAnsiTheme="minorHAnsi" w:cstheme="minorHAnsi"/>
          <w:szCs w:val="22"/>
        </w:rPr>
        <w:t>t</w:t>
      </w:r>
      <w:r w:rsidR="000E2F66">
        <w:rPr>
          <w:rFonts w:asciiTheme="minorHAnsi" w:hAnsiTheme="minorHAnsi" w:cstheme="minorHAnsi"/>
          <w:szCs w:val="22"/>
        </w:rPr>
        <w:t xml:space="preserve"> – </w:t>
      </w:r>
      <w:r w:rsidR="000F4695">
        <w:rPr>
          <w:rFonts w:asciiTheme="minorHAnsi" w:hAnsiTheme="minorHAnsi" w:cstheme="minorHAnsi"/>
          <w:szCs w:val="22"/>
        </w:rPr>
        <w:t xml:space="preserve">Water Classes </w:t>
      </w:r>
    </w:p>
    <w:p w14:paraId="4F8F2143" w14:textId="6877FE1C" w:rsidR="00BA684E" w:rsidRPr="000E2F66" w:rsidRDefault="00BA684E" w:rsidP="000E2F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 xml:space="preserve">Street Closure Request &amp; Permit Application </w:t>
      </w:r>
      <w:r w:rsidR="00506FF1">
        <w:rPr>
          <w:rFonts w:asciiTheme="minorHAnsi" w:hAnsiTheme="minorHAnsi" w:cstheme="minorHAnsi"/>
          <w:szCs w:val="22"/>
        </w:rPr>
        <w:t>–</w:t>
      </w:r>
      <w:r w:rsidR="00E402AF">
        <w:rPr>
          <w:rFonts w:asciiTheme="minorHAnsi" w:hAnsiTheme="minorHAnsi" w:cstheme="minorHAnsi"/>
          <w:szCs w:val="22"/>
        </w:rPr>
        <w:t xml:space="preserve"> </w:t>
      </w:r>
      <w:r w:rsidR="00506FF1">
        <w:rPr>
          <w:rFonts w:asciiTheme="minorHAnsi" w:hAnsiTheme="minorHAnsi" w:cstheme="minorHAnsi"/>
          <w:szCs w:val="22"/>
        </w:rPr>
        <w:t xml:space="preserve">“Stand </w:t>
      </w:r>
      <w:proofErr w:type="gramStart"/>
      <w:r w:rsidR="00506FF1">
        <w:rPr>
          <w:rFonts w:asciiTheme="minorHAnsi" w:hAnsiTheme="minorHAnsi" w:cstheme="minorHAnsi"/>
          <w:szCs w:val="22"/>
        </w:rPr>
        <w:t>With</w:t>
      </w:r>
      <w:proofErr w:type="gramEnd"/>
      <w:r w:rsidR="00506FF1">
        <w:rPr>
          <w:rFonts w:asciiTheme="minorHAnsi" w:hAnsiTheme="minorHAnsi" w:cstheme="minorHAnsi"/>
          <w:szCs w:val="22"/>
        </w:rPr>
        <w:t xml:space="preserve"> the Banned”</w:t>
      </w:r>
    </w:p>
    <w:p w14:paraId="185476F0" w14:textId="2D5A143C" w:rsidR="00774923" w:rsidRPr="008515C8" w:rsidRDefault="00774923" w:rsidP="008515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Budget</w:t>
      </w:r>
    </w:p>
    <w:p w14:paraId="393C4A46" w14:textId="5FD749D5" w:rsidR="00564BEC" w:rsidRDefault="00564BEC" w:rsidP="00564BEC">
      <w:pPr>
        <w:rPr>
          <w:rFonts w:asciiTheme="minorHAnsi" w:hAnsiTheme="minorHAnsi" w:cstheme="minorHAnsi"/>
          <w:szCs w:val="22"/>
        </w:rPr>
      </w:pPr>
    </w:p>
    <w:p w14:paraId="4F1E2987" w14:textId="77777777" w:rsidR="00C64668" w:rsidRPr="00C64668" w:rsidRDefault="00C64668" w:rsidP="00C64668">
      <w:pPr>
        <w:ind w:left="432"/>
        <w:rPr>
          <w:rFonts w:asciiTheme="minorHAnsi" w:hAnsiTheme="minorHAnsi" w:cstheme="minorHAnsi"/>
          <w:szCs w:val="22"/>
        </w:rPr>
      </w:pPr>
    </w:p>
    <w:p w14:paraId="14D7DD50" w14:textId="11080338" w:rsidR="008E446C" w:rsidRPr="00CF050A" w:rsidRDefault="008E446C" w:rsidP="00B05D0C">
      <w:pPr>
        <w:rPr>
          <w:rFonts w:asciiTheme="minorHAnsi" w:hAnsiTheme="minorHAnsi" w:cstheme="minorHAnsi"/>
          <w:b/>
          <w:bCs/>
          <w:szCs w:val="22"/>
          <w:u w:val="single"/>
        </w:rPr>
      </w:pPr>
      <w:r w:rsidRPr="00CF050A">
        <w:rPr>
          <w:rFonts w:asciiTheme="minorHAnsi" w:hAnsiTheme="minorHAnsi" w:cstheme="minorHAnsi"/>
          <w:bCs/>
          <w:szCs w:val="22"/>
        </w:rPr>
        <w:t xml:space="preserve">Set Next Meeting </w:t>
      </w:r>
    </w:p>
    <w:p w14:paraId="3851F20C" w14:textId="77777777" w:rsidR="008E446C" w:rsidRPr="00CF050A" w:rsidRDefault="008E446C" w:rsidP="008E446C">
      <w:pPr>
        <w:ind w:left="432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3ABF98BE" w14:textId="61CF2E61" w:rsidR="002045B4" w:rsidRPr="00CF050A" w:rsidRDefault="002045B4" w:rsidP="002045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050A">
        <w:rPr>
          <w:rFonts w:asciiTheme="minorHAnsi" w:hAnsiTheme="minorHAnsi" w:cstheme="minorHAnsi"/>
          <w:b/>
          <w:bCs/>
          <w:sz w:val="22"/>
          <w:szCs w:val="22"/>
        </w:rPr>
        <w:t>Note:</w:t>
      </w:r>
      <w:r w:rsidR="00CF05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050A">
        <w:rPr>
          <w:rFonts w:asciiTheme="minorHAnsi" w:hAnsiTheme="minorHAnsi" w:cstheme="minorHAnsi"/>
          <w:b/>
          <w:bCs/>
          <w:sz w:val="22"/>
          <w:szCs w:val="22"/>
        </w:rPr>
        <w:t xml:space="preserve">Public Works Committee may adjourn temporarily to inspect or tour City Property, Streets, Alleyways, </w:t>
      </w:r>
      <w:proofErr w:type="gramStart"/>
      <w:r w:rsidRPr="00CF050A">
        <w:rPr>
          <w:rFonts w:asciiTheme="minorHAnsi" w:hAnsiTheme="minorHAnsi" w:cstheme="minorHAnsi"/>
          <w:b/>
          <w:bCs/>
          <w:sz w:val="22"/>
          <w:szCs w:val="22"/>
        </w:rPr>
        <w:t>water</w:t>
      </w:r>
      <w:proofErr w:type="gramEnd"/>
      <w:r w:rsidRPr="00CF050A">
        <w:rPr>
          <w:rFonts w:asciiTheme="minorHAnsi" w:hAnsiTheme="minorHAnsi" w:cstheme="minorHAnsi"/>
          <w:b/>
          <w:bCs/>
          <w:sz w:val="22"/>
          <w:szCs w:val="22"/>
        </w:rPr>
        <w:t xml:space="preserve"> and sewer.</w:t>
      </w:r>
    </w:p>
    <w:p w14:paraId="63537774" w14:textId="77777777" w:rsidR="002045B4" w:rsidRPr="00CF050A" w:rsidRDefault="002045B4" w:rsidP="002045B4">
      <w:pPr>
        <w:ind w:left="360"/>
        <w:rPr>
          <w:rFonts w:asciiTheme="minorHAnsi" w:hAnsiTheme="minorHAnsi" w:cstheme="minorHAnsi"/>
          <w:b/>
          <w:bCs/>
        </w:rPr>
      </w:pPr>
    </w:p>
    <w:p w14:paraId="141A9375" w14:textId="77777777" w:rsidR="002045B4" w:rsidRPr="00CF050A" w:rsidRDefault="002045B4" w:rsidP="002045B4">
      <w:pPr>
        <w:pStyle w:val="Heading2"/>
        <w:tabs>
          <w:tab w:val="left" w:pos="720"/>
        </w:tabs>
        <w:rPr>
          <w:rFonts w:asciiTheme="minorHAnsi" w:hAnsiTheme="minorHAnsi" w:cstheme="minorHAnsi"/>
          <w:i/>
        </w:rPr>
      </w:pPr>
      <w:r w:rsidRPr="00CF050A">
        <w:rPr>
          <w:rFonts w:asciiTheme="minorHAnsi" w:hAnsiTheme="minorHAnsi" w:cstheme="minorHAnsi"/>
          <w:i/>
        </w:rPr>
        <w:t>Final Adjournment</w:t>
      </w:r>
    </w:p>
    <w:p w14:paraId="5A979BB6" w14:textId="77777777" w:rsidR="00374821" w:rsidRPr="003E23A0" w:rsidRDefault="00374821">
      <w:pPr>
        <w:rPr>
          <w:sz w:val="28"/>
          <w:szCs w:val="28"/>
        </w:rPr>
      </w:pPr>
    </w:p>
    <w:p w14:paraId="21CDB38E" w14:textId="0A96D756" w:rsidR="00932826" w:rsidRPr="00932826" w:rsidRDefault="0056372D" w:rsidP="00932826">
      <w:r w:rsidRPr="0056372D">
        <w:br/>
      </w:r>
      <w:r w:rsidRPr="0056372D">
        <w:br/>
      </w:r>
    </w:p>
    <w:sectPr w:rsidR="00932826" w:rsidRPr="00932826" w:rsidSect="00123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F7F46" w14:textId="77777777" w:rsidR="00123DAF" w:rsidRDefault="00123DAF" w:rsidP="00C42DA6">
      <w:r>
        <w:separator/>
      </w:r>
    </w:p>
  </w:endnote>
  <w:endnote w:type="continuationSeparator" w:id="0">
    <w:p w14:paraId="3B57385B" w14:textId="77777777" w:rsidR="00123DAF" w:rsidRDefault="00123DAF" w:rsidP="00C4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58629" w14:textId="77777777" w:rsidR="00123DAF" w:rsidRDefault="00123DAF" w:rsidP="00C42DA6">
      <w:r>
        <w:separator/>
      </w:r>
    </w:p>
  </w:footnote>
  <w:footnote w:type="continuationSeparator" w:id="0">
    <w:p w14:paraId="7767B608" w14:textId="77777777" w:rsidR="00123DAF" w:rsidRDefault="00123DAF" w:rsidP="00C4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01D71"/>
    <w:multiLevelType w:val="hybridMultilevel"/>
    <w:tmpl w:val="4F20F9BC"/>
    <w:lvl w:ilvl="0" w:tplc="835868F0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521820"/>
    <w:multiLevelType w:val="hybridMultilevel"/>
    <w:tmpl w:val="3164545E"/>
    <w:lvl w:ilvl="0" w:tplc="F1562A5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FCB16DE"/>
    <w:multiLevelType w:val="hybridMultilevel"/>
    <w:tmpl w:val="CC5EC298"/>
    <w:lvl w:ilvl="0" w:tplc="427ACD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534E8"/>
    <w:multiLevelType w:val="hybridMultilevel"/>
    <w:tmpl w:val="794E0554"/>
    <w:lvl w:ilvl="0" w:tplc="1FB0071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D5350"/>
    <w:multiLevelType w:val="hybridMultilevel"/>
    <w:tmpl w:val="E46E173C"/>
    <w:lvl w:ilvl="0" w:tplc="516AC96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E5F6A"/>
    <w:multiLevelType w:val="hybridMultilevel"/>
    <w:tmpl w:val="4096318C"/>
    <w:lvl w:ilvl="0" w:tplc="B6F45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95064"/>
    <w:multiLevelType w:val="hybridMultilevel"/>
    <w:tmpl w:val="B9AEF2A8"/>
    <w:lvl w:ilvl="0" w:tplc="88F25790">
      <w:numFmt w:val="bullet"/>
      <w:lvlText w:val="-"/>
      <w:lvlJc w:val="left"/>
      <w:pPr>
        <w:ind w:left="14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 w15:restartNumberingAfterBreak="0">
    <w:nsid w:val="41C553C5"/>
    <w:multiLevelType w:val="hybridMultilevel"/>
    <w:tmpl w:val="1A3E04CA"/>
    <w:lvl w:ilvl="0" w:tplc="77C2AA9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BE72FC4"/>
    <w:multiLevelType w:val="hybridMultilevel"/>
    <w:tmpl w:val="08FCFC86"/>
    <w:lvl w:ilvl="0" w:tplc="14A41E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410C1"/>
    <w:multiLevelType w:val="hybridMultilevel"/>
    <w:tmpl w:val="060AF71A"/>
    <w:lvl w:ilvl="0" w:tplc="1F20896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EFA6DB4"/>
    <w:multiLevelType w:val="hybridMultilevel"/>
    <w:tmpl w:val="C5E46E8A"/>
    <w:lvl w:ilvl="0" w:tplc="B568C8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FC4065"/>
    <w:multiLevelType w:val="hybridMultilevel"/>
    <w:tmpl w:val="730ADC8A"/>
    <w:lvl w:ilvl="0" w:tplc="44EA46F4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63E1DCC"/>
    <w:multiLevelType w:val="hybridMultilevel"/>
    <w:tmpl w:val="76BA291A"/>
    <w:lvl w:ilvl="0" w:tplc="22F0ACDE">
      <w:numFmt w:val="bullet"/>
      <w:lvlText w:val="-"/>
      <w:lvlJc w:val="left"/>
      <w:pPr>
        <w:ind w:left="14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 w15:restartNumberingAfterBreak="0">
    <w:nsid w:val="689903ED"/>
    <w:multiLevelType w:val="hybridMultilevel"/>
    <w:tmpl w:val="C2F25E08"/>
    <w:lvl w:ilvl="0" w:tplc="9DA40D2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 w:val="0"/>
      </w:rPr>
    </w:lvl>
    <w:lvl w:ilvl="1" w:tplc="616E3DE4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D0A6D"/>
    <w:multiLevelType w:val="hybridMultilevel"/>
    <w:tmpl w:val="C22A7574"/>
    <w:lvl w:ilvl="0" w:tplc="C0A03F6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31405D6"/>
    <w:multiLevelType w:val="hybridMultilevel"/>
    <w:tmpl w:val="858CCFEE"/>
    <w:lvl w:ilvl="0" w:tplc="7730EAE2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F257F9C"/>
    <w:multiLevelType w:val="hybridMultilevel"/>
    <w:tmpl w:val="6838876A"/>
    <w:lvl w:ilvl="0" w:tplc="3C40C61A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2897588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85990">
    <w:abstractNumId w:val="13"/>
  </w:num>
  <w:num w:numId="3" w16cid:durableId="939921004">
    <w:abstractNumId w:val="4"/>
  </w:num>
  <w:num w:numId="4" w16cid:durableId="414715912">
    <w:abstractNumId w:val="13"/>
  </w:num>
  <w:num w:numId="5" w16cid:durableId="596988171">
    <w:abstractNumId w:val="2"/>
  </w:num>
  <w:num w:numId="6" w16cid:durableId="1685325152">
    <w:abstractNumId w:val="9"/>
  </w:num>
  <w:num w:numId="7" w16cid:durableId="1568222807">
    <w:abstractNumId w:val="14"/>
  </w:num>
  <w:num w:numId="8" w16cid:durableId="55981252">
    <w:abstractNumId w:val="15"/>
  </w:num>
  <w:num w:numId="9" w16cid:durableId="1405951829">
    <w:abstractNumId w:val="8"/>
  </w:num>
  <w:num w:numId="10" w16cid:durableId="23479419">
    <w:abstractNumId w:val="16"/>
  </w:num>
  <w:num w:numId="11" w16cid:durableId="734930453">
    <w:abstractNumId w:val="7"/>
  </w:num>
  <w:num w:numId="12" w16cid:durableId="735053369">
    <w:abstractNumId w:val="10"/>
  </w:num>
  <w:num w:numId="13" w16cid:durableId="2134209869">
    <w:abstractNumId w:val="3"/>
  </w:num>
  <w:num w:numId="14" w16cid:durableId="997464847">
    <w:abstractNumId w:val="11"/>
  </w:num>
  <w:num w:numId="15" w16cid:durableId="1582641458">
    <w:abstractNumId w:val="1"/>
  </w:num>
  <w:num w:numId="16" w16cid:durableId="1529416784">
    <w:abstractNumId w:val="6"/>
  </w:num>
  <w:num w:numId="17" w16cid:durableId="582184622">
    <w:abstractNumId w:val="12"/>
  </w:num>
  <w:num w:numId="18" w16cid:durableId="748966095">
    <w:abstractNumId w:val="0"/>
  </w:num>
  <w:num w:numId="19" w16cid:durableId="1228494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B4"/>
    <w:rsid w:val="000313ED"/>
    <w:rsid w:val="000353BB"/>
    <w:rsid w:val="0004141F"/>
    <w:rsid w:val="0004458B"/>
    <w:rsid w:val="00044C79"/>
    <w:rsid w:val="00060220"/>
    <w:rsid w:val="000616AC"/>
    <w:rsid w:val="00064E0F"/>
    <w:rsid w:val="00070951"/>
    <w:rsid w:val="0007109C"/>
    <w:rsid w:val="00076897"/>
    <w:rsid w:val="00076CF0"/>
    <w:rsid w:val="000770D5"/>
    <w:rsid w:val="00080722"/>
    <w:rsid w:val="00080C26"/>
    <w:rsid w:val="000A3F33"/>
    <w:rsid w:val="000A755D"/>
    <w:rsid w:val="000B3C50"/>
    <w:rsid w:val="000B5A06"/>
    <w:rsid w:val="000C77E5"/>
    <w:rsid w:val="000D45A4"/>
    <w:rsid w:val="000E0376"/>
    <w:rsid w:val="000E2824"/>
    <w:rsid w:val="000E2F66"/>
    <w:rsid w:val="000E4D27"/>
    <w:rsid w:val="000E4FB4"/>
    <w:rsid w:val="000E5822"/>
    <w:rsid w:val="000F0FAF"/>
    <w:rsid w:val="000F28EB"/>
    <w:rsid w:val="000F4695"/>
    <w:rsid w:val="00100337"/>
    <w:rsid w:val="00101CED"/>
    <w:rsid w:val="00123DAF"/>
    <w:rsid w:val="00126886"/>
    <w:rsid w:val="0013097A"/>
    <w:rsid w:val="001309DA"/>
    <w:rsid w:val="001318BC"/>
    <w:rsid w:val="00131CF3"/>
    <w:rsid w:val="001324D7"/>
    <w:rsid w:val="001338CA"/>
    <w:rsid w:val="00133FDB"/>
    <w:rsid w:val="00140295"/>
    <w:rsid w:val="0014403B"/>
    <w:rsid w:val="0014525E"/>
    <w:rsid w:val="00153049"/>
    <w:rsid w:val="001556CD"/>
    <w:rsid w:val="001600B6"/>
    <w:rsid w:val="00160EA7"/>
    <w:rsid w:val="001649D9"/>
    <w:rsid w:val="00170733"/>
    <w:rsid w:val="00177F88"/>
    <w:rsid w:val="0019312C"/>
    <w:rsid w:val="001947B0"/>
    <w:rsid w:val="001A2AFC"/>
    <w:rsid w:val="001B439E"/>
    <w:rsid w:val="001C5D07"/>
    <w:rsid w:val="001C63DA"/>
    <w:rsid w:val="001D6EC1"/>
    <w:rsid w:val="001D7856"/>
    <w:rsid w:val="001E2E84"/>
    <w:rsid w:val="001E6224"/>
    <w:rsid w:val="001F6597"/>
    <w:rsid w:val="002042B5"/>
    <w:rsid w:val="002045B4"/>
    <w:rsid w:val="0022411A"/>
    <w:rsid w:val="002243B9"/>
    <w:rsid w:val="00226847"/>
    <w:rsid w:val="00241F3A"/>
    <w:rsid w:val="002479AE"/>
    <w:rsid w:val="00247A9E"/>
    <w:rsid w:val="0025258D"/>
    <w:rsid w:val="00265DD4"/>
    <w:rsid w:val="002806B1"/>
    <w:rsid w:val="002842C3"/>
    <w:rsid w:val="00287F34"/>
    <w:rsid w:val="00290896"/>
    <w:rsid w:val="002A2844"/>
    <w:rsid w:val="002A4241"/>
    <w:rsid w:val="002A7F3A"/>
    <w:rsid w:val="002B2195"/>
    <w:rsid w:val="002B45F2"/>
    <w:rsid w:val="002C54B2"/>
    <w:rsid w:val="002C5825"/>
    <w:rsid w:val="002D33C9"/>
    <w:rsid w:val="002F3ABE"/>
    <w:rsid w:val="002F4EA2"/>
    <w:rsid w:val="002F5962"/>
    <w:rsid w:val="002F60E8"/>
    <w:rsid w:val="00301FF3"/>
    <w:rsid w:val="00310D94"/>
    <w:rsid w:val="00314837"/>
    <w:rsid w:val="003221EE"/>
    <w:rsid w:val="003241F7"/>
    <w:rsid w:val="0032475A"/>
    <w:rsid w:val="003314C6"/>
    <w:rsid w:val="003424AB"/>
    <w:rsid w:val="0035668A"/>
    <w:rsid w:val="00356B42"/>
    <w:rsid w:val="003601A7"/>
    <w:rsid w:val="003649D2"/>
    <w:rsid w:val="00374107"/>
    <w:rsid w:val="00374821"/>
    <w:rsid w:val="003771EA"/>
    <w:rsid w:val="003875E3"/>
    <w:rsid w:val="00390989"/>
    <w:rsid w:val="003B400A"/>
    <w:rsid w:val="003B41B0"/>
    <w:rsid w:val="003C1759"/>
    <w:rsid w:val="003C3B97"/>
    <w:rsid w:val="003C508E"/>
    <w:rsid w:val="003C7B71"/>
    <w:rsid w:val="003D02C7"/>
    <w:rsid w:val="003D2199"/>
    <w:rsid w:val="003D2B9F"/>
    <w:rsid w:val="003E23A0"/>
    <w:rsid w:val="003E6987"/>
    <w:rsid w:val="003E6DED"/>
    <w:rsid w:val="003E7DC7"/>
    <w:rsid w:val="003F28ED"/>
    <w:rsid w:val="003F3F69"/>
    <w:rsid w:val="003F75EC"/>
    <w:rsid w:val="00406D39"/>
    <w:rsid w:val="004136C8"/>
    <w:rsid w:val="00413C47"/>
    <w:rsid w:val="00432035"/>
    <w:rsid w:val="00436126"/>
    <w:rsid w:val="00436276"/>
    <w:rsid w:val="00436E35"/>
    <w:rsid w:val="00437F61"/>
    <w:rsid w:val="00443E14"/>
    <w:rsid w:val="00456BE3"/>
    <w:rsid w:val="00457FCF"/>
    <w:rsid w:val="00464E81"/>
    <w:rsid w:val="00464ED0"/>
    <w:rsid w:val="00467FA5"/>
    <w:rsid w:val="00474D90"/>
    <w:rsid w:val="00475BB5"/>
    <w:rsid w:val="00485493"/>
    <w:rsid w:val="004870AF"/>
    <w:rsid w:val="004952EF"/>
    <w:rsid w:val="004C0BC8"/>
    <w:rsid w:val="004C3E51"/>
    <w:rsid w:val="004C3EB1"/>
    <w:rsid w:val="004D347C"/>
    <w:rsid w:val="004E7F3D"/>
    <w:rsid w:val="004F58BB"/>
    <w:rsid w:val="00506FF1"/>
    <w:rsid w:val="005170FF"/>
    <w:rsid w:val="00527425"/>
    <w:rsid w:val="00540C25"/>
    <w:rsid w:val="005431E9"/>
    <w:rsid w:val="0055274F"/>
    <w:rsid w:val="00562CCD"/>
    <w:rsid w:val="0056372D"/>
    <w:rsid w:val="00564BEC"/>
    <w:rsid w:val="00571520"/>
    <w:rsid w:val="005732AB"/>
    <w:rsid w:val="005734A4"/>
    <w:rsid w:val="005771F7"/>
    <w:rsid w:val="00583DC1"/>
    <w:rsid w:val="00583F15"/>
    <w:rsid w:val="00587207"/>
    <w:rsid w:val="0059675C"/>
    <w:rsid w:val="00596B5B"/>
    <w:rsid w:val="005A00AD"/>
    <w:rsid w:val="005A0E4B"/>
    <w:rsid w:val="005A17C8"/>
    <w:rsid w:val="005A1A36"/>
    <w:rsid w:val="005B603B"/>
    <w:rsid w:val="005C3BE0"/>
    <w:rsid w:val="005C5CEC"/>
    <w:rsid w:val="005D5F0D"/>
    <w:rsid w:val="005E2079"/>
    <w:rsid w:val="005E3066"/>
    <w:rsid w:val="005E3580"/>
    <w:rsid w:val="005E3F90"/>
    <w:rsid w:val="005E688E"/>
    <w:rsid w:val="005E6B4B"/>
    <w:rsid w:val="005E7251"/>
    <w:rsid w:val="005F344D"/>
    <w:rsid w:val="005F57E9"/>
    <w:rsid w:val="00600F78"/>
    <w:rsid w:val="006016DD"/>
    <w:rsid w:val="00610255"/>
    <w:rsid w:val="006124F1"/>
    <w:rsid w:val="00612E61"/>
    <w:rsid w:val="00617B97"/>
    <w:rsid w:val="00617C80"/>
    <w:rsid w:val="0062640F"/>
    <w:rsid w:val="00626BCC"/>
    <w:rsid w:val="0063098F"/>
    <w:rsid w:val="0063756B"/>
    <w:rsid w:val="0063793C"/>
    <w:rsid w:val="00651520"/>
    <w:rsid w:val="006520B5"/>
    <w:rsid w:val="006559E1"/>
    <w:rsid w:val="00660A02"/>
    <w:rsid w:val="00666EB7"/>
    <w:rsid w:val="006676FC"/>
    <w:rsid w:val="00680152"/>
    <w:rsid w:val="0069253A"/>
    <w:rsid w:val="00693B07"/>
    <w:rsid w:val="006A5EAB"/>
    <w:rsid w:val="006B07F0"/>
    <w:rsid w:val="006B6C12"/>
    <w:rsid w:val="006C5AF7"/>
    <w:rsid w:val="006C69E7"/>
    <w:rsid w:val="006C6DD6"/>
    <w:rsid w:val="006D2164"/>
    <w:rsid w:val="006E2469"/>
    <w:rsid w:val="006E5A7A"/>
    <w:rsid w:val="006F1C3F"/>
    <w:rsid w:val="006F2950"/>
    <w:rsid w:val="006F47E1"/>
    <w:rsid w:val="00702A71"/>
    <w:rsid w:val="00726B31"/>
    <w:rsid w:val="007376F6"/>
    <w:rsid w:val="007555B6"/>
    <w:rsid w:val="00760C7C"/>
    <w:rsid w:val="00762115"/>
    <w:rsid w:val="00762C1A"/>
    <w:rsid w:val="00766063"/>
    <w:rsid w:val="00772D0D"/>
    <w:rsid w:val="00774923"/>
    <w:rsid w:val="00780241"/>
    <w:rsid w:val="007A6DAD"/>
    <w:rsid w:val="007D04F2"/>
    <w:rsid w:val="007D5438"/>
    <w:rsid w:val="007E66E5"/>
    <w:rsid w:val="007F12CD"/>
    <w:rsid w:val="007F1342"/>
    <w:rsid w:val="007F2E84"/>
    <w:rsid w:val="008034F5"/>
    <w:rsid w:val="00805DE8"/>
    <w:rsid w:val="00806E1B"/>
    <w:rsid w:val="00810081"/>
    <w:rsid w:val="008127E3"/>
    <w:rsid w:val="008138F6"/>
    <w:rsid w:val="00823A82"/>
    <w:rsid w:val="0083175E"/>
    <w:rsid w:val="008318D3"/>
    <w:rsid w:val="00832ACF"/>
    <w:rsid w:val="008501C5"/>
    <w:rsid w:val="00850999"/>
    <w:rsid w:val="00851216"/>
    <w:rsid w:val="008515C8"/>
    <w:rsid w:val="00856376"/>
    <w:rsid w:val="00860168"/>
    <w:rsid w:val="008615E2"/>
    <w:rsid w:val="00865A03"/>
    <w:rsid w:val="0087509C"/>
    <w:rsid w:val="00883DC0"/>
    <w:rsid w:val="00890BCE"/>
    <w:rsid w:val="008A76B6"/>
    <w:rsid w:val="008B32F0"/>
    <w:rsid w:val="008C259C"/>
    <w:rsid w:val="008C44B0"/>
    <w:rsid w:val="008C6A46"/>
    <w:rsid w:val="008D26C1"/>
    <w:rsid w:val="008E446C"/>
    <w:rsid w:val="008E55E9"/>
    <w:rsid w:val="008F1B27"/>
    <w:rsid w:val="009012E2"/>
    <w:rsid w:val="00905F90"/>
    <w:rsid w:val="00912CDF"/>
    <w:rsid w:val="0092376D"/>
    <w:rsid w:val="00931052"/>
    <w:rsid w:val="0093252C"/>
    <w:rsid w:val="00932826"/>
    <w:rsid w:val="00935FAE"/>
    <w:rsid w:val="009515E3"/>
    <w:rsid w:val="0095511B"/>
    <w:rsid w:val="009571C9"/>
    <w:rsid w:val="00963953"/>
    <w:rsid w:val="00963C4C"/>
    <w:rsid w:val="00964ED1"/>
    <w:rsid w:val="00975A77"/>
    <w:rsid w:val="00977070"/>
    <w:rsid w:val="00980BDD"/>
    <w:rsid w:val="00982187"/>
    <w:rsid w:val="00995B47"/>
    <w:rsid w:val="00995C6D"/>
    <w:rsid w:val="009A1569"/>
    <w:rsid w:val="009A353E"/>
    <w:rsid w:val="009C1156"/>
    <w:rsid w:val="009D001B"/>
    <w:rsid w:val="009E5E4E"/>
    <w:rsid w:val="009E6719"/>
    <w:rsid w:val="009E7AF1"/>
    <w:rsid w:val="009F53A1"/>
    <w:rsid w:val="00A000F8"/>
    <w:rsid w:val="00A14FA4"/>
    <w:rsid w:val="00A15BF4"/>
    <w:rsid w:val="00A264FB"/>
    <w:rsid w:val="00A306E0"/>
    <w:rsid w:val="00A364A6"/>
    <w:rsid w:val="00A4099E"/>
    <w:rsid w:val="00A444CE"/>
    <w:rsid w:val="00A444F4"/>
    <w:rsid w:val="00A72AD7"/>
    <w:rsid w:val="00A7436B"/>
    <w:rsid w:val="00A74C20"/>
    <w:rsid w:val="00A90181"/>
    <w:rsid w:val="00AA16C9"/>
    <w:rsid w:val="00AA4010"/>
    <w:rsid w:val="00AA6C77"/>
    <w:rsid w:val="00AB6692"/>
    <w:rsid w:val="00AD308E"/>
    <w:rsid w:val="00AD7145"/>
    <w:rsid w:val="00AE1797"/>
    <w:rsid w:val="00AE2A18"/>
    <w:rsid w:val="00B04A6D"/>
    <w:rsid w:val="00B05806"/>
    <w:rsid w:val="00B05D0C"/>
    <w:rsid w:val="00B06221"/>
    <w:rsid w:val="00B211B9"/>
    <w:rsid w:val="00B26770"/>
    <w:rsid w:val="00B275CC"/>
    <w:rsid w:val="00B307D3"/>
    <w:rsid w:val="00B31846"/>
    <w:rsid w:val="00B341D6"/>
    <w:rsid w:val="00B345A7"/>
    <w:rsid w:val="00B35FEE"/>
    <w:rsid w:val="00B41863"/>
    <w:rsid w:val="00B41DA4"/>
    <w:rsid w:val="00B63432"/>
    <w:rsid w:val="00B66F57"/>
    <w:rsid w:val="00B72861"/>
    <w:rsid w:val="00B8240E"/>
    <w:rsid w:val="00B907DA"/>
    <w:rsid w:val="00B94874"/>
    <w:rsid w:val="00BA112A"/>
    <w:rsid w:val="00BA2E7E"/>
    <w:rsid w:val="00BA502E"/>
    <w:rsid w:val="00BA684E"/>
    <w:rsid w:val="00BB393A"/>
    <w:rsid w:val="00BB46F6"/>
    <w:rsid w:val="00BC0404"/>
    <w:rsid w:val="00BC759E"/>
    <w:rsid w:val="00BD23E3"/>
    <w:rsid w:val="00BD425C"/>
    <w:rsid w:val="00BE6C52"/>
    <w:rsid w:val="00BF21C3"/>
    <w:rsid w:val="00C013D3"/>
    <w:rsid w:val="00C0435D"/>
    <w:rsid w:val="00C33B97"/>
    <w:rsid w:val="00C37567"/>
    <w:rsid w:val="00C41F6A"/>
    <w:rsid w:val="00C42333"/>
    <w:rsid w:val="00C42DA6"/>
    <w:rsid w:val="00C44EAD"/>
    <w:rsid w:val="00C469C2"/>
    <w:rsid w:val="00C55018"/>
    <w:rsid w:val="00C64668"/>
    <w:rsid w:val="00C65E02"/>
    <w:rsid w:val="00C72EF2"/>
    <w:rsid w:val="00C736B9"/>
    <w:rsid w:val="00C86675"/>
    <w:rsid w:val="00C93428"/>
    <w:rsid w:val="00C94DF3"/>
    <w:rsid w:val="00CB3415"/>
    <w:rsid w:val="00CD01A4"/>
    <w:rsid w:val="00CE51B6"/>
    <w:rsid w:val="00CE6567"/>
    <w:rsid w:val="00CF050A"/>
    <w:rsid w:val="00CF215A"/>
    <w:rsid w:val="00CF3622"/>
    <w:rsid w:val="00D03EAA"/>
    <w:rsid w:val="00D044C6"/>
    <w:rsid w:val="00D249AC"/>
    <w:rsid w:val="00D25DBB"/>
    <w:rsid w:val="00D27C6E"/>
    <w:rsid w:val="00D34CC1"/>
    <w:rsid w:val="00D603DF"/>
    <w:rsid w:val="00D75262"/>
    <w:rsid w:val="00D767B4"/>
    <w:rsid w:val="00D97863"/>
    <w:rsid w:val="00DA5F8F"/>
    <w:rsid w:val="00DB2CD6"/>
    <w:rsid w:val="00DC1F6C"/>
    <w:rsid w:val="00DC7581"/>
    <w:rsid w:val="00DD32B6"/>
    <w:rsid w:val="00DE6813"/>
    <w:rsid w:val="00DF22A8"/>
    <w:rsid w:val="00DF56D9"/>
    <w:rsid w:val="00DF6DA2"/>
    <w:rsid w:val="00E007B5"/>
    <w:rsid w:val="00E170B2"/>
    <w:rsid w:val="00E17A7F"/>
    <w:rsid w:val="00E332E6"/>
    <w:rsid w:val="00E402AF"/>
    <w:rsid w:val="00E45124"/>
    <w:rsid w:val="00E47F38"/>
    <w:rsid w:val="00E509B5"/>
    <w:rsid w:val="00E522BD"/>
    <w:rsid w:val="00E72D0D"/>
    <w:rsid w:val="00E75A0E"/>
    <w:rsid w:val="00E84403"/>
    <w:rsid w:val="00E90912"/>
    <w:rsid w:val="00EA6EC1"/>
    <w:rsid w:val="00EC02E7"/>
    <w:rsid w:val="00EC563A"/>
    <w:rsid w:val="00ED0948"/>
    <w:rsid w:val="00ED4646"/>
    <w:rsid w:val="00ED75E5"/>
    <w:rsid w:val="00EF46CF"/>
    <w:rsid w:val="00F0075B"/>
    <w:rsid w:val="00F06460"/>
    <w:rsid w:val="00F16224"/>
    <w:rsid w:val="00F16ADE"/>
    <w:rsid w:val="00F21AFB"/>
    <w:rsid w:val="00F32E38"/>
    <w:rsid w:val="00F34737"/>
    <w:rsid w:val="00F4468B"/>
    <w:rsid w:val="00F53518"/>
    <w:rsid w:val="00F563E0"/>
    <w:rsid w:val="00F75DC5"/>
    <w:rsid w:val="00F77A88"/>
    <w:rsid w:val="00F80D7D"/>
    <w:rsid w:val="00F826DD"/>
    <w:rsid w:val="00F87566"/>
    <w:rsid w:val="00F87CEA"/>
    <w:rsid w:val="00F94DBF"/>
    <w:rsid w:val="00FA10DC"/>
    <w:rsid w:val="00FA5B96"/>
    <w:rsid w:val="00FA7B0C"/>
    <w:rsid w:val="00FB3BE0"/>
    <w:rsid w:val="00FB7FCF"/>
    <w:rsid w:val="00FC229F"/>
    <w:rsid w:val="00FC2ED7"/>
    <w:rsid w:val="00FC4FCB"/>
    <w:rsid w:val="00FD0251"/>
    <w:rsid w:val="00FD0382"/>
    <w:rsid w:val="00FE70F2"/>
    <w:rsid w:val="00FF300B"/>
    <w:rsid w:val="00FF45AB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EA68EA"/>
  <w15:docId w15:val="{EEF717F2-AAC8-4E7C-B3D8-05D7D794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581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C758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C7581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7581"/>
    <w:rPr>
      <w:sz w:val="24"/>
    </w:rPr>
  </w:style>
  <w:style w:type="character" w:customStyle="1" w:styleId="Heading2Char">
    <w:name w:val="Heading 2 Char"/>
    <w:link w:val="Heading2"/>
    <w:rsid w:val="00DC7581"/>
    <w:rPr>
      <w:b/>
      <w:bCs/>
      <w:sz w:val="24"/>
    </w:rPr>
  </w:style>
  <w:style w:type="character" w:customStyle="1" w:styleId="Heading3Char">
    <w:name w:val="Heading 3 Char"/>
    <w:link w:val="Heading3"/>
    <w:rsid w:val="00DC7581"/>
    <w:rPr>
      <w:b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4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2DA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2D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0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25C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6C69E7"/>
  </w:style>
  <w:style w:type="character" w:styleId="Hyperlink">
    <w:name w:val="Hyperlink"/>
    <w:basedOn w:val="DefaultParagraphFont"/>
    <w:uiPriority w:val="99"/>
    <w:unhideWhenUsed/>
    <w:rsid w:val="006C69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5A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6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311,,425923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425923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Dionne</dc:creator>
  <cp:lastModifiedBy>Dakota Weeks</cp:lastModifiedBy>
  <cp:revision>13</cp:revision>
  <cp:lastPrinted>2024-04-11T18:51:00Z</cp:lastPrinted>
  <dcterms:created xsi:type="dcterms:W3CDTF">2024-04-11T18:41:00Z</dcterms:created>
  <dcterms:modified xsi:type="dcterms:W3CDTF">2024-04-12T14:11:00Z</dcterms:modified>
</cp:coreProperties>
</file>