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A45A" w14:textId="4E560D9A" w:rsidR="00FA37DA" w:rsidRDefault="00FA37DA" w:rsidP="00A657F5">
      <w:pPr>
        <w:rPr>
          <w:sz w:val="28"/>
          <w:szCs w:val="28"/>
        </w:rPr>
      </w:pPr>
    </w:p>
    <w:p w14:paraId="569879C0" w14:textId="0A2CA9F6" w:rsidR="00DA0AB7" w:rsidRDefault="003806D6" w:rsidP="00795845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WORKS COMMITTEE</w:t>
      </w:r>
    </w:p>
    <w:p w14:paraId="449BEEBF" w14:textId="7F261325" w:rsidR="003806D6" w:rsidRDefault="00D00901" w:rsidP="003806D6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433FBB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433FBB">
        <w:rPr>
          <w:sz w:val="28"/>
          <w:szCs w:val="28"/>
        </w:rPr>
        <w:t>20</w:t>
      </w:r>
      <w:r>
        <w:rPr>
          <w:sz w:val="28"/>
          <w:szCs w:val="28"/>
        </w:rPr>
        <w:t>/2023</w:t>
      </w:r>
    </w:p>
    <w:p w14:paraId="6B169E7B" w14:textId="0430F63E" w:rsidR="00866BD4" w:rsidRPr="002903CD" w:rsidRDefault="003806D6" w:rsidP="003806D6">
      <w:pPr>
        <w:rPr>
          <w:sz w:val="24"/>
          <w:szCs w:val="24"/>
        </w:rPr>
      </w:pPr>
      <w:r w:rsidRPr="002903CD">
        <w:rPr>
          <w:sz w:val="24"/>
          <w:szCs w:val="24"/>
        </w:rPr>
        <w:t>Meeti</w:t>
      </w:r>
      <w:r w:rsidR="007F301D" w:rsidRPr="002903CD">
        <w:rPr>
          <w:sz w:val="24"/>
          <w:szCs w:val="24"/>
        </w:rPr>
        <w:t xml:space="preserve">ng called to order by </w:t>
      </w:r>
      <w:r w:rsidR="00433FBB" w:rsidRPr="002903CD">
        <w:rPr>
          <w:sz w:val="24"/>
          <w:szCs w:val="24"/>
        </w:rPr>
        <w:t>Dougherty</w:t>
      </w:r>
      <w:r w:rsidR="007F301D" w:rsidRPr="002903CD">
        <w:rPr>
          <w:sz w:val="24"/>
          <w:szCs w:val="24"/>
        </w:rPr>
        <w:t xml:space="preserve"> at </w:t>
      </w:r>
      <w:r w:rsidR="00326B6C" w:rsidRPr="002903CD">
        <w:rPr>
          <w:sz w:val="24"/>
          <w:szCs w:val="24"/>
        </w:rPr>
        <w:t>9</w:t>
      </w:r>
      <w:r w:rsidR="003D67C1" w:rsidRPr="002903CD">
        <w:rPr>
          <w:sz w:val="24"/>
          <w:szCs w:val="24"/>
        </w:rPr>
        <w:t>:</w:t>
      </w:r>
      <w:r w:rsidR="004E30FD" w:rsidRPr="002903CD">
        <w:rPr>
          <w:sz w:val="24"/>
          <w:szCs w:val="24"/>
        </w:rPr>
        <w:t>0</w:t>
      </w:r>
      <w:r w:rsidR="00433FBB" w:rsidRPr="002903CD">
        <w:rPr>
          <w:sz w:val="24"/>
          <w:szCs w:val="24"/>
        </w:rPr>
        <w:t>5</w:t>
      </w:r>
      <w:r w:rsidR="008C3AF3" w:rsidRPr="002903CD">
        <w:rPr>
          <w:sz w:val="24"/>
          <w:szCs w:val="24"/>
        </w:rPr>
        <w:t xml:space="preserve"> </w:t>
      </w:r>
      <w:r w:rsidR="00BD55B3" w:rsidRPr="002903CD">
        <w:rPr>
          <w:sz w:val="24"/>
          <w:szCs w:val="24"/>
        </w:rPr>
        <w:t>AM</w:t>
      </w:r>
      <w:r w:rsidRPr="002903CD">
        <w:rPr>
          <w:sz w:val="24"/>
          <w:szCs w:val="24"/>
        </w:rPr>
        <w:t>. Present:</w:t>
      </w:r>
      <w:r w:rsidR="00BD2EDE" w:rsidRPr="002903CD">
        <w:rPr>
          <w:sz w:val="24"/>
          <w:szCs w:val="24"/>
        </w:rPr>
        <w:t xml:space="preserve"> </w:t>
      </w:r>
      <w:r w:rsidR="00433FBB" w:rsidRPr="002903CD">
        <w:rPr>
          <w:sz w:val="24"/>
          <w:szCs w:val="24"/>
        </w:rPr>
        <w:t>Dougherty</w:t>
      </w:r>
      <w:r w:rsidR="004730A3" w:rsidRPr="002903CD">
        <w:rPr>
          <w:sz w:val="24"/>
          <w:szCs w:val="24"/>
        </w:rPr>
        <w:t>,</w:t>
      </w:r>
      <w:r w:rsidR="00433FBB" w:rsidRPr="002903CD">
        <w:rPr>
          <w:sz w:val="24"/>
          <w:szCs w:val="24"/>
        </w:rPr>
        <w:t xml:space="preserve"> Pearson</w:t>
      </w:r>
      <w:r w:rsidR="006D22C0" w:rsidRPr="002903CD">
        <w:rPr>
          <w:sz w:val="24"/>
          <w:szCs w:val="24"/>
        </w:rPr>
        <w:t>,</w:t>
      </w:r>
      <w:r w:rsidR="00433FBB" w:rsidRPr="002903CD">
        <w:rPr>
          <w:sz w:val="24"/>
          <w:szCs w:val="24"/>
        </w:rPr>
        <w:t xml:space="preserve"> </w:t>
      </w:r>
      <w:r w:rsidR="00240D2C" w:rsidRPr="002903CD">
        <w:rPr>
          <w:sz w:val="24"/>
          <w:szCs w:val="24"/>
        </w:rPr>
        <w:t>Whiteside</w:t>
      </w:r>
    </w:p>
    <w:p w14:paraId="536A2637" w14:textId="2C59A676" w:rsidR="00433FBB" w:rsidRPr="002903CD" w:rsidRDefault="00433FBB" w:rsidP="003806D6">
      <w:pPr>
        <w:rPr>
          <w:sz w:val="24"/>
          <w:szCs w:val="24"/>
        </w:rPr>
      </w:pPr>
      <w:r w:rsidRPr="002903CD">
        <w:rPr>
          <w:sz w:val="24"/>
          <w:szCs w:val="24"/>
        </w:rPr>
        <w:t>Public; Tumas’s</w:t>
      </w:r>
    </w:p>
    <w:p w14:paraId="4B036C50" w14:textId="3FAD6532" w:rsidR="00FA12A0" w:rsidRPr="002903CD" w:rsidRDefault="003806D6" w:rsidP="00FA12A0">
      <w:pPr>
        <w:rPr>
          <w:sz w:val="24"/>
          <w:szCs w:val="24"/>
        </w:rPr>
      </w:pPr>
      <w:r w:rsidRPr="002903CD">
        <w:rPr>
          <w:sz w:val="24"/>
          <w:szCs w:val="24"/>
        </w:rPr>
        <w:t xml:space="preserve">City employees; </w:t>
      </w:r>
      <w:proofErr w:type="spellStart"/>
      <w:r w:rsidR="007F301D" w:rsidRPr="002903CD">
        <w:rPr>
          <w:sz w:val="24"/>
          <w:szCs w:val="24"/>
        </w:rPr>
        <w:t>Kovachevich</w:t>
      </w:r>
      <w:proofErr w:type="spellEnd"/>
      <w:r w:rsidR="00240D2C" w:rsidRPr="002903CD">
        <w:rPr>
          <w:sz w:val="24"/>
          <w:szCs w:val="24"/>
        </w:rPr>
        <w:t xml:space="preserve">, </w:t>
      </w:r>
      <w:r w:rsidR="00433FBB" w:rsidRPr="002903CD">
        <w:rPr>
          <w:sz w:val="24"/>
          <w:szCs w:val="24"/>
        </w:rPr>
        <w:t>Burg</w:t>
      </w:r>
    </w:p>
    <w:p w14:paraId="289B0CA2" w14:textId="77777777" w:rsidR="005B75E3" w:rsidRPr="002903CD" w:rsidRDefault="005B75E3" w:rsidP="00FA12A0">
      <w:pPr>
        <w:rPr>
          <w:sz w:val="24"/>
          <w:szCs w:val="24"/>
        </w:rPr>
      </w:pPr>
    </w:p>
    <w:p w14:paraId="26789628" w14:textId="28F8B8BA" w:rsidR="00FA12A0" w:rsidRPr="002903CD" w:rsidRDefault="00FA12A0" w:rsidP="00FA12A0">
      <w:pPr>
        <w:rPr>
          <w:sz w:val="24"/>
          <w:szCs w:val="24"/>
        </w:rPr>
      </w:pPr>
      <w:r w:rsidRPr="002903CD">
        <w:rPr>
          <w:sz w:val="24"/>
          <w:szCs w:val="24"/>
        </w:rPr>
        <w:t>Motion to approve agenda</w:t>
      </w:r>
      <w:r w:rsidR="0009097E">
        <w:rPr>
          <w:sz w:val="24"/>
          <w:szCs w:val="24"/>
        </w:rPr>
        <w:t>-</w:t>
      </w:r>
      <w:proofErr w:type="gramStart"/>
      <w:r w:rsidR="0009097E">
        <w:rPr>
          <w:sz w:val="24"/>
          <w:szCs w:val="24"/>
        </w:rPr>
        <w:t>A</w:t>
      </w:r>
      <w:r w:rsidR="00326B6C" w:rsidRPr="002903CD">
        <w:rPr>
          <w:sz w:val="24"/>
          <w:szCs w:val="24"/>
        </w:rPr>
        <w:t>pproved</w:t>
      </w:r>
      <w:proofErr w:type="gramEnd"/>
    </w:p>
    <w:p w14:paraId="36AA35BC" w14:textId="4C946B11" w:rsidR="00134EBB" w:rsidRPr="002903CD" w:rsidRDefault="006269DD" w:rsidP="00134EBB">
      <w:pPr>
        <w:rPr>
          <w:sz w:val="24"/>
          <w:szCs w:val="24"/>
        </w:rPr>
      </w:pPr>
      <w:r w:rsidRPr="002903CD">
        <w:rPr>
          <w:sz w:val="24"/>
          <w:szCs w:val="24"/>
        </w:rPr>
        <w:t>Motion to approve Minutes from</w:t>
      </w:r>
      <w:r w:rsidR="006D22C0" w:rsidRPr="002903CD">
        <w:rPr>
          <w:sz w:val="24"/>
          <w:szCs w:val="24"/>
        </w:rPr>
        <w:t xml:space="preserve"> </w:t>
      </w:r>
      <w:r w:rsidR="005311CD" w:rsidRPr="002903CD">
        <w:rPr>
          <w:sz w:val="24"/>
          <w:szCs w:val="24"/>
        </w:rPr>
        <w:t>May</w:t>
      </w:r>
      <w:r w:rsidRPr="002903CD">
        <w:rPr>
          <w:sz w:val="24"/>
          <w:szCs w:val="24"/>
        </w:rPr>
        <w:t xml:space="preserve"> meeting</w:t>
      </w:r>
      <w:r w:rsidR="0009097E">
        <w:rPr>
          <w:sz w:val="24"/>
          <w:szCs w:val="24"/>
        </w:rPr>
        <w:t>-</w:t>
      </w:r>
      <w:proofErr w:type="gramStart"/>
      <w:r w:rsidR="0009097E">
        <w:rPr>
          <w:sz w:val="24"/>
          <w:szCs w:val="24"/>
        </w:rPr>
        <w:t>A</w:t>
      </w:r>
      <w:r w:rsidRPr="002903CD">
        <w:rPr>
          <w:sz w:val="24"/>
          <w:szCs w:val="24"/>
        </w:rPr>
        <w:t>pproved</w:t>
      </w:r>
      <w:proofErr w:type="gramEnd"/>
    </w:p>
    <w:p w14:paraId="228AB043" w14:textId="77C95A3C" w:rsidR="00134EBB" w:rsidRPr="002903CD" w:rsidRDefault="00CE71BB" w:rsidP="00326B6C">
      <w:pPr>
        <w:rPr>
          <w:sz w:val="24"/>
          <w:szCs w:val="24"/>
        </w:rPr>
      </w:pPr>
      <w:r w:rsidRPr="002903CD">
        <w:rPr>
          <w:sz w:val="24"/>
          <w:szCs w:val="24"/>
        </w:rPr>
        <w:t xml:space="preserve">      </w:t>
      </w:r>
    </w:p>
    <w:p w14:paraId="45C2B76F" w14:textId="3A5BC1CB" w:rsidR="00CE71BB" w:rsidRPr="002903CD" w:rsidRDefault="000452E2" w:rsidP="0068327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903CD">
        <w:rPr>
          <w:sz w:val="24"/>
          <w:szCs w:val="24"/>
        </w:rPr>
        <w:t>Old Business</w:t>
      </w:r>
    </w:p>
    <w:p w14:paraId="14DC3C2C" w14:textId="79EBB8A9" w:rsidR="00852546" w:rsidRPr="002903CD" w:rsidRDefault="00852546" w:rsidP="00852546">
      <w:pPr>
        <w:pStyle w:val="ListParagraph"/>
        <w:rPr>
          <w:sz w:val="24"/>
          <w:szCs w:val="24"/>
        </w:rPr>
      </w:pPr>
      <w:r w:rsidRPr="002903CD">
        <w:rPr>
          <w:sz w:val="24"/>
          <w:szCs w:val="24"/>
        </w:rPr>
        <w:t>a. Vacate Alley-Tumas</w:t>
      </w:r>
    </w:p>
    <w:p w14:paraId="3BD9AAA1" w14:textId="3A4CDEB8" w:rsidR="00852546" w:rsidRPr="002903CD" w:rsidRDefault="00852546" w:rsidP="00852546">
      <w:pPr>
        <w:pStyle w:val="ListParagraph"/>
        <w:ind w:firstLine="720"/>
        <w:rPr>
          <w:b/>
          <w:bCs/>
          <w:sz w:val="24"/>
          <w:szCs w:val="24"/>
        </w:rPr>
      </w:pPr>
      <w:r w:rsidRPr="002903CD">
        <w:rPr>
          <w:sz w:val="24"/>
          <w:szCs w:val="24"/>
        </w:rPr>
        <w:t xml:space="preserve">-Discussion. </w:t>
      </w:r>
      <w:r w:rsidRPr="002903CD">
        <w:rPr>
          <w:b/>
          <w:bCs/>
          <w:sz w:val="24"/>
          <w:szCs w:val="24"/>
        </w:rPr>
        <w:t>Pearson motioned to approve the petition to vacate the alley. Seconded by Whiteside. Carried.</w:t>
      </w:r>
    </w:p>
    <w:p w14:paraId="6E535CFF" w14:textId="023C10BC" w:rsidR="007321B8" w:rsidRPr="002903CD" w:rsidRDefault="00852546" w:rsidP="0083693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903CD">
        <w:rPr>
          <w:sz w:val="24"/>
          <w:szCs w:val="24"/>
        </w:rPr>
        <w:t>P</w:t>
      </w:r>
      <w:r w:rsidR="00836938" w:rsidRPr="002903CD">
        <w:rPr>
          <w:sz w:val="24"/>
          <w:szCs w:val="24"/>
        </w:rPr>
        <w:t>ublic Works Director</w:t>
      </w:r>
    </w:p>
    <w:p w14:paraId="3A8D92C3" w14:textId="26608812" w:rsidR="00836938" w:rsidRDefault="00852546" w:rsidP="00836938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2903CD">
        <w:rPr>
          <w:sz w:val="24"/>
          <w:szCs w:val="24"/>
        </w:rPr>
        <w:t>Dumpster day was a success.</w:t>
      </w:r>
      <w:r w:rsidR="005311CD" w:rsidRPr="002903CD">
        <w:rPr>
          <w:sz w:val="24"/>
          <w:szCs w:val="24"/>
        </w:rPr>
        <w:t xml:space="preserve"> </w:t>
      </w:r>
      <w:proofErr w:type="gramStart"/>
      <w:r w:rsidR="005311CD" w:rsidRPr="002903CD">
        <w:rPr>
          <w:sz w:val="24"/>
          <w:szCs w:val="24"/>
        </w:rPr>
        <w:t>Cost</w:t>
      </w:r>
      <w:proofErr w:type="gramEnd"/>
      <w:r w:rsidR="005311CD" w:rsidRPr="002903CD">
        <w:rPr>
          <w:sz w:val="24"/>
          <w:szCs w:val="24"/>
        </w:rPr>
        <w:t xml:space="preserve"> was $5,700 which was 8 dumpsters. Residents are appreciative of the service.</w:t>
      </w:r>
    </w:p>
    <w:p w14:paraId="05908AA8" w14:textId="76BE873E" w:rsidR="00750508" w:rsidRDefault="00750508" w:rsidP="00836938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Pay boxes are in place at City parking lots. Received a few complaints from locals.</w:t>
      </w:r>
    </w:p>
    <w:p w14:paraId="6CB3F4C6" w14:textId="74F6E1D1" w:rsidR="00750508" w:rsidRPr="002903CD" w:rsidRDefault="00750508" w:rsidP="00836938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Tom will be </w:t>
      </w:r>
      <w:proofErr w:type="gramStart"/>
      <w:r>
        <w:rPr>
          <w:sz w:val="24"/>
          <w:szCs w:val="24"/>
        </w:rPr>
        <w:t>retiring</w:t>
      </w:r>
      <w:proofErr w:type="gramEnd"/>
      <w:r>
        <w:rPr>
          <w:sz w:val="24"/>
          <w:szCs w:val="24"/>
        </w:rPr>
        <w:t xml:space="preserve"> April or May of 2024.</w:t>
      </w:r>
    </w:p>
    <w:p w14:paraId="1EC002F9" w14:textId="3ADB7DCA" w:rsidR="00836938" w:rsidRPr="002903CD" w:rsidRDefault="00836938" w:rsidP="0083693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903CD">
        <w:rPr>
          <w:sz w:val="24"/>
          <w:szCs w:val="24"/>
        </w:rPr>
        <w:t>Utility Operator Report</w:t>
      </w:r>
    </w:p>
    <w:p w14:paraId="65E659A5" w14:textId="3B655C66" w:rsidR="00836938" w:rsidRDefault="005311CD" w:rsidP="00836938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2903CD">
        <w:rPr>
          <w:sz w:val="24"/>
          <w:szCs w:val="24"/>
        </w:rPr>
        <w:t>Expla</w:t>
      </w:r>
      <w:r w:rsidR="00252B0D" w:rsidRPr="002903CD">
        <w:rPr>
          <w:sz w:val="24"/>
          <w:szCs w:val="24"/>
        </w:rPr>
        <w:t>nation of</w:t>
      </w:r>
      <w:r w:rsidRPr="002903CD">
        <w:rPr>
          <w:sz w:val="24"/>
          <w:szCs w:val="24"/>
        </w:rPr>
        <w:t xml:space="preserve"> the credit that was given to Bayfield County Housing Authority. </w:t>
      </w:r>
      <w:r w:rsidR="002903CD">
        <w:rPr>
          <w:sz w:val="24"/>
          <w:szCs w:val="24"/>
        </w:rPr>
        <w:t xml:space="preserve">During regular scheduled meter testing, it was noticed that it was over registering. </w:t>
      </w:r>
      <w:r w:rsidRPr="002903CD">
        <w:rPr>
          <w:sz w:val="24"/>
          <w:szCs w:val="24"/>
        </w:rPr>
        <w:t xml:space="preserve">It wasn’t a meter failure, rather, the meter and register were not compatible. </w:t>
      </w:r>
      <w:r w:rsidR="002903CD" w:rsidRPr="002903CD">
        <w:rPr>
          <w:sz w:val="24"/>
          <w:szCs w:val="24"/>
        </w:rPr>
        <w:t>The repair has been mad</w:t>
      </w:r>
      <w:r w:rsidR="002903CD">
        <w:rPr>
          <w:sz w:val="24"/>
          <w:szCs w:val="24"/>
        </w:rPr>
        <w:t xml:space="preserve">e. </w:t>
      </w:r>
    </w:p>
    <w:p w14:paraId="3EE3229F" w14:textId="0E563167" w:rsidR="002903CD" w:rsidRDefault="002903CD" w:rsidP="00836938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Lead and Copper Survey is out. It is required that the Water Dept complete a full inventory of its drinking water system.</w:t>
      </w:r>
      <w:r w:rsidR="002078A0">
        <w:rPr>
          <w:sz w:val="24"/>
          <w:szCs w:val="24"/>
        </w:rPr>
        <w:t xml:space="preserve"> </w:t>
      </w:r>
    </w:p>
    <w:p w14:paraId="14AEB178" w14:textId="4508C02B" w:rsidR="002078A0" w:rsidRPr="002903CD" w:rsidRDefault="002078A0" w:rsidP="00836938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CCR-Consumer Confidence Report is complete and will be distributed.</w:t>
      </w:r>
    </w:p>
    <w:p w14:paraId="61765176" w14:textId="3E66E3B8" w:rsidR="00836938" w:rsidRPr="002903CD" w:rsidRDefault="0009097E" w:rsidP="0083693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Budget</w:t>
      </w:r>
    </w:p>
    <w:p w14:paraId="54675F19" w14:textId="26D57843" w:rsidR="005D412C" w:rsidRDefault="0009097E" w:rsidP="005D412C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May be over on a few budget items. Overall good.</w:t>
      </w:r>
    </w:p>
    <w:p w14:paraId="0C1064F4" w14:textId="77777777" w:rsidR="00750508" w:rsidRDefault="0009097E" w:rsidP="0075050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-Contingency fund is hurting, not </w:t>
      </w:r>
      <w:r w:rsidR="00750508">
        <w:rPr>
          <w:sz w:val="24"/>
          <w:szCs w:val="24"/>
        </w:rPr>
        <w:t>able</w:t>
      </w:r>
      <w:r>
        <w:rPr>
          <w:sz w:val="24"/>
          <w:szCs w:val="24"/>
        </w:rPr>
        <w:t xml:space="preserve"> to contribute</w:t>
      </w:r>
      <w:r w:rsidR="00750508">
        <w:rPr>
          <w:sz w:val="24"/>
          <w:szCs w:val="24"/>
        </w:rPr>
        <w:t xml:space="preserve"> as much</w:t>
      </w:r>
      <w:r>
        <w:rPr>
          <w:sz w:val="24"/>
          <w:szCs w:val="24"/>
        </w:rPr>
        <w:t xml:space="preserve"> to savings.</w:t>
      </w:r>
    </w:p>
    <w:p w14:paraId="5EF2B74A" w14:textId="6BFDA42D" w:rsidR="0009097E" w:rsidRPr="00750508" w:rsidRDefault="00750508" w:rsidP="0075050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09097E" w:rsidRPr="00750508">
        <w:rPr>
          <w:sz w:val="24"/>
          <w:szCs w:val="24"/>
        </w:rPr>
        <w:t xml:space="preserve">Waiting to hear back about disaster relief funding for street </w:t>
      </w:r>
      <w:proofErr w:type="gramStart"/>
      <w:r w:rsidR="0009097E" w:rsidRPr="00750508">
        <w:rPr>
          <w:sz w:val="24"/>
          <w:szCs w:val="24"/>
        </w:rPr>
        <w:t>damages</w:t>
      </w:r>
      <w:proofErr w:type="gramEnd"/>
      <w:r w:rsidR="0009097E" w:rsidRPr="00750508">
        <w:rPr>
          <w:sz w:val="24"/>
          <w:szCs w:val="24"/>
        </w:rPr>
        <w:t>.</w:t>
      </w:r>
    </w:p>
    <w:p w14:paraId="3D493EC0" w14:textId="3D69B9F8" w:rsidR="0009097E" w:rsidRDefault="0009097E" w:rsidP="0009097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3F236A5" w14:textId="5A855E55" w:rsidR="0009097E" w:rsidRPr="00893161" w:rsidRDefault="00893161" w:rsidP="00893161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893161">
        <w:rPr>
          <w:sz w:val="24"/>
          <w:szCs w:val="24"/>
        </w:rPr>
        <w:t>Parks and Rec</w:t>
      </w:r>
    </w:p>
    <w:p w14:paraId="211C4BF3" w14:textId="28078F0D" w:rsidR="00893161" w:rsidRDefault="00893161" w:rsidP="0089316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-Soccer Field-Alternative mowing was discussed. Will continue to mow as is to keep ticks down and to allow for the variety of uses there.</w:t>
      </w:r>
    </w:p>
    <w:p w14:paraId="044A126D" w14:textId="77777777" w:rsidR="00750508" w:rsidRDefault="00893161" w:rsidP="0075050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Reitens</w:t>
      </w:r>
      <w:proofErr w:type="spellEnd"/>
      <w:r>
        <w:rPr>
          <w:sz w:val="24"/>
          <w:szCs w:val="24"/>
        </w:rPr>
        <w:t xml:space="preserve">-Discussion of grass cutting. Will </w:t>
      </w:r>
      <w:proofErr w:type="gramStart"/>
      <w:r>
        <w:rPr>
          <w:sz w:val="24"/>
          <w:szCs w:val="24"/>
        </w:rPr>
        <w:t>allow</w:t>
      </w:r>
      <w:proofErr w:type="gramEnd"/>
      <w:r>
        <w:rPr>
          <w:sz w:val="24"/>
          <w:szCs w:val="24"/>
        </w:rPr>
        <w:t xml:space="preserve"> to grow. Only </w:t>
      </w:r>
      <w:proofErr w:type="gramStart"/>
      <w:r>
        <w:rPr>
          <w:sz w:val="24"/>
          <w:szCs w:val="24"/>
        </w:rPr>
        <w:t>a path</w:t>
      </w:r>
      <w:proofErr w:type="gramEnd"/>
      <w:r>
        <w:rPr>
          <w:sz w:val="24"/>
          <w:szCs w:val="24"/>
        </w:rPr>
        <w:t xml:space="preserve"> will be cleared.</w:t>
      </w:r>
    </w:p>
    <w:p w14:paraId="490C29FC" w14:textId="77777777" w:rsidR="00750508" w:rsidRDefault="00750508" w:rsidP="00750508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7505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Repair and 5</w:t>
      </w:r>
      <w:r w:rsidRPr="007505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Culvert</w:t>
      </w:r>
    </w:p>
    <w:p w14:paraId="1767A8A6" w14:textId="72B3968A" w:rsidR="00750508" w:rsidRDefault="00750508" w:rsidP="0075050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893161" w:rsidRPr="00750508">
        <w:rPr>
          <w:sz w:val="24"/>
          <w:szCs w:val="24"/>
        </w:rPr>
        <w:t>Waiting on final bill for 4</w:t>
      </w:r>
      <w:r w:rsidR="00893161" w:rsidRPr="00750508">
        <w:rPr>
          <w:sz w:val="24"/>
          <w:szCs w:val="24"/>
          <w:vertAlign w:val="superscript"/>
        </w:rPr>
        <w:t>th</w:t>
      </w:r>
      <w:r w:rsidR="00893161" w:rsidRPr="00750508">
        <w:rPr>
          <w:sz w:val="24"/>
          <w:szCs w:val="24"/>
        </w:rPr>
        <w:t xml:space="preserve"> street repair.</w:t>
      </w:r>
      <w:r>
        <w:rPr>
          <w:sz w:val="24"/>
          <w:szCs w:val="24"/>
        </w:rPr>
        <w:t xml:space="preserve"> 5</w:t>
      </w:r>
      <w:r w:rsidRPr="000909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culvert is failing. Looking at repair next year due to budget purposes.</w:t>
      </w:r>
    </w:p>
    <w:p w14:paraId="3E5402F7" w14:textId="77777777" w:rsidR="00750508" w:rsidRDefault="00750508" w:rsidP="00750508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South 5</w:t>
      </w:r>
      <w:r w:rsidRPr="007505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14:paraId="47502501" w14:textId="3802A0A3" w:rsidR="00750508" w:rsidRDefault="00750508" w:rsidP="0075050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-Sewer repairs were made late last year. Will continue to clean up and improve.</w:t>
      </w:r>
    </w:p>
    <w:p w14:paraId="557A9DE0" w14:textId="56E66D31" w:rsidR="00750508" w:rsidRDefault="00750508" w:rsidP="00750508">
      <w:pPr>
        <w:pStyle w:val="ListParagraph"/>
        <w:numPr>
          <w:ilvl w:val="1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Manypenny</w:t>
      </w:r>
      <w:proofErr w:type="spellEnd"/>
      <w:r>
        <w:rPr>
          <w:sz w:val="24"/>
          <w:szCs w:val="24"/>
        </w:rPr>
        <w:t xml:space="preserve"> Ave-West City Limits</w:t>
      </w:r>
    </w:p>
    <w:p w14:paraId="46B4691D" w14:textId="7C9053BF" w:rsidR="00893161" w:rsidRPr="00893161" w:rsidRDefault="00750508" w:rsidP="0075050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-All street repairs are known about and waiting for funding.</w:t>
      </w:r>
    </w:p>
    <w:p w14:paraId="1D60F00F" w14:textId="59A030A9" w:rsidR="007D2EA3" w:rsidRPr="002903CD" w:rsidRDefault="007D2EA3" w:rsidP="007D2EA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903CD">
        <w:rPr>
          <w:sz w:val="24"/>
          <w:szCs w:val="24"/>
        </w:rPr>
        <w:t>Next Meeting</w:t>
      </w:r>
      <w:r w:rsidR="00893161">
        <w:rPr>
          <w:sz w:val="24"/>
          <w:szCs w:val="24"/>
        </w:rPr>
        <w:t xml:space="preserve"> </w:t>
      </w:r>
    </w:p>
    <w:p w14:paraId="13E5BE81" w14:textId="7E9A2A5C" w:rsidR="00E31D0F" w:rsidRDefault="00893161" w:rsidP="00893161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July 18</w:t>
      </w:r>
      <w:r w:rsidRPr="008931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92F5B" w:rsidRPr="002903CD">
        <w:rPr>
          <w:sz w:val="24"/>
          <w:szCs w:val="24"/>
        </w:rPr>
        <w:t>at 9am at City Hall.</w:t>
      </w:r>
    </w:p>
    <w:p w14:paraId="14366689" w14:textId="2C882903" w:rsidR="00893161" w:rsidRPr="00893161" w:rsidRDefault="00893161" w:rsidP="00893161">
      <w:pPr>
        <w:rPr>
          <w:sz w:val="24"/>
          <w:szCs w:val="24"/>
        </w:rPr>
      </w:pPr>
      <w:r>
        <w:rPr>
          <w:sz w:val="24"/>
          <w:szCs w:val="24"/>
        </w:rPr>
        <w:t>Meeting adjourned.</w:t>
      </w:r>
    </w:p>
    <w:sectPr w:rsidR="00893161" w:rsidRPr="00893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46F"/>
    <w:multiLevelType w:val="hybridMultilevel"/>
    <w:tmpl w:val="4A668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5E2"/>
    <w:multiLevelType w:val="hybridMultilevel"/>
    <w:tmpl w:val="63869A02"/>
    <w:lvl w:ilvl="0" w:tplc="C4348E2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E778E"/>
    <w:multiLevelType w:val="hybridMultilevel"/>
    <w:tmpl w:val="50C406DC"/>
    <w:lvl w:ilvl="0" w:tplc="F95CD2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E7507"/>
    <w:multiLevelType w:val="hybridMultilevel"/>
    <w:tmpl w:val="FBEC34D6"/>
    <w:lvl w:ilvl="0" w:tplc="E9888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77D7E"/>
    <w:multiLevelType w:val="hybridMultilevel"/>
    <w:tmpl w:val="B0E853F8"/>
    <w:lvl w:ilvl="0" w:tplc="B470B0E8">
      <w:start w:val="1"/>
      <w:numFmt w:val="upperRoman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C0597E"/>
    <w:multiLevelType w:val="hybridMultilevel"/>
    <w:tmpl w:val="23DE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289E"/>
    <w:multiLevelType w:val="hybridMultilevel"/>
    <w:tmpl w:val="F21E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22EC"/>
    <w:multiLevelType w:val="hybridMultilevel"/>
    <w:tmpl w:val="08F2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323B"/>
    <w:multiLevelType w:val="hybridMultilevel"/>
    <w:tmpl w:val="8A5AF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114B4"/>
    <w:multiLevelType w:val="hybridMultilevel"/>
    <w:tmpl w:val="7422E0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AD6F3A"/>
    <w:multiLevelType w:val="hybridMultilevel"/>
    <w:tmpl w:val="B02C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676C"/>
    <w:multiLevelType w:val="hybridMultilevel"/>
    <w:tmpl w:val="D02477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C0372"/>
    <w:multiLevelType w:val="hybridMultilevel"/>
    <w:tmpl w:val="893675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FB6835"/>
    <w:multiLevelType w:val="hybridMultilevel"/>
    <w:tmpl w:val="01FC6558"/>
    <w:lvl w:ilvl="0" w:tplc="8CA41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B3E2D"/>
    <w:multiLevelType w:val="hybridMultilevel"/>
    <w:tmpl w:val="1DA464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81696"/>
    <w:multiLevelType w:val="hybridMultilevel"/>
    <w:tmpl w:val="329AC2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7499B"/>
    <w:multiLevelType w:val="hybridMultilevel"/>
    <w:tmpl w:val="A22E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B69C5"/>
    <w:multiLevelType w:val="hybridMultilevel"/>
    <w:tmpl w:val="FC4CA56C"/>
    <w:lvl w:ilvl="0" w:tplc="4FBE9E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5C640D"/>
    <w:multiLevelType w:val="hybridMultilevel"/>
    <w:tmpl w:val="8C122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445EA"/>
    <w:multiLevelType w:val="hybridMultilevel"/>
    <w:tmpl w:val="C882A510"/>
    <w:lvl w:ilvl="0" w:tplc="F1340B7A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561645402">
    <w:abstractNumId w:val="6"/>
  </w:num>
  <w:num w:numId="2" w16cid:durableId="736900503">
    <w:abstractNumId w:val="3"/>
  </w:num>
  <w:num w:numId="3" w16cid:durableId="1174567958">
    <w:abstractNumId w:val="17"/>
  </w:num>
  <w:num w:numId="4" w16cid:durableId="2048992039">
    <w:abstractNumId w:val="10"/>
  </w:num>
  <w:num w:numId="5" w16cid:durableId="1430782811">
    <w:abstractNumId w:val="14"/>
  </w:num>
  <w:num w:numId="6" w16cid:durableId="1065421614">
    <w:abstractNumId w:val="18"/>
  </w:num>
  <w:num w:numId="7" w16cid:durableId="626620842">
    <w:abstractNumId w:val="16"/>
  </w:num>
  <w:num w:numId="8" w16cid:durableId="905139927">
    <w:abstractNumId w:val="0"/>
  </w:num>
  <w:num w:numId="9" w16cid:durableId="1673948890">
    <w:abstractNumId w:val="5"/>
  </w:num>
  <w:num w:numId="10" w16cid:durableId="1908571462">
    <w:abstractNumId w:val="1"/>
  </w:num>
  <w:num w:numId="11" w16cid:durableId="1943806018">
    <w:abstractNumId w:val="7"/>
  </w:num>
  <w:num w:numId="12" w16cid:durableId="1721054687">
    <w:abstractNumId w:val="13"/>
  </w:num>
  <w:num w:numId="13" w16cid:durableId="800802819">
    <w:abstractNumId w:val="11"/>
  </w:num>
  <w:num w:numId="14" w16cid:durableId="871267075">
    <w:abstractNumId w:val="15"/>
  </w:num>
  <w:num w:numId="15" w16cid:durableId="179587842">
    <w:abstractNumId w:val="19"/>
  </w:num>
  <w:num w:numId="16" w16cid:durableId="850879044">
    <w:abstractNumId w:val="9"/>
  </w:num>
  <w:num w:numId="17" w16cid:durableId="1907185849">
    <w:abstractNumId w:val="2"/>
  </w:num>
  <w:num w:numId="18" w16cid:durableId="1819880972">
    <w:abstractNumId w:val="12"/>
  </w:num>
  <w:num w:numId="19" w16cid:durableId="1212306007">
    <w:abstractNumId w:val="8"/>
  </w:num>
  <w:num w:numId="20" w16cid:durableId="374938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D6"/>
    <w:rsid w:val="00005B0F"/>
    <w:rsid w:val="00020376"/>
    <w:rsid w:val="00032AAA"/>
    <w:rsid w:val="00043AC1"/>
    <w:rsid w:val="000452E2"/>
    <w:rsid w:val="0009097E"/>
    <w:rsid w:val="00093C54"/>
    <w:rsid w:val="00094D70"/>
    <w:rsid w:val="000951A0"/>
    <w:rsid w:val="000C0BF4"/>
    <w:rsid w:val="000C3C9C"/>
    <w:rsid w:val="000E160B"/>
    <w:rsid w:val="000E690F"/>
    <w:rsid w:val="000F0496"/>
    <w:rsid w:val="00102CD9"/>
    <w:rsid w:val="0010520D"/>
    <w:rsid w:val="0011434A"/>
    <w:rsid w:val="00114FB7"/>
    <w:rsid w:val="0012361B"/>
    <w:rsid w:val="001331BD"/>
    <w:rsid w:val="00134EBB"/>
    <w:rsid w:val="001401C7"/>
    <w:rsid w:val="00142BDA"/>
    <w:rsid w:val="00144ADB"/>
    <w:rsid w:val="001754C7"/>
    <w:rsid w:val="00181BA4"/>
    <w:rsid w:val="00192C7D"/>
    <w:rsid w:val="001A1683"/>
    <w:rsid w:val="001C1D9C"/>
    <w:rsid w:val="001C79DE"/>
    <w:rsid w:val="001E6AE6"/>
    <w:rsid w:val="001F3CE2"/>
    <w:rsid w:val="00203794"/>
    <w:rsid w:val="00204A57"/>
    <w:rsid w:val="002078A0"/>
    <w:rsid w:val="0021511D"/>
    <w:rsid w:val="00240D2C"/>
    <w:rsid w:val="00245475"/>
    <w:rsid w:val="00252B0D"/>
    <w:rsid w:val="002715E6"/>
    <w:rsid w:val="00286F9A"/>
    <w:rsid w:val="002903CD"/>
    <w:rsid w:val="002F2A32"/>
    <w:rsid w:val="002F3B3B"/>
    <w:rsid w:val="003140B5"/>
    <w:rsid w:val="003202EB"/>
    <w:rsid w:val="003247EB"/>
    <w:rsid w:val="00326B6C"/>
    <w:rsid w:val="00331CBE"/>
    <w:rsid w:val="00344A7E"/>
    <w:rsid w:val="003652C1"/>
    <w:rsid w:val="0037349B"/>
    <w:rsid w:val="003763EE"/>
    <w:rsid w:val="003806D6"/>
    <w:rsid w:val="00381640"/>
    <w:rsid w:val="00384259"/>
    <w:rsid w:val="003963EC"/>
    <w:rsid w:val="003A62F4"/>
    <w:rsid w:val="003A79F7"/>
    <w:rsid w:val="003C6715"/>
    <w:rsid w:val="003D67C1"/>
    <w:rsid w:val="003E5172"/>
    <w:rsid w:val="003F52AE"/>
    <w:rsid w:val="003F6227"/>
    <w:rsid w:val="004043EF"/>
    <w:rsid w:val="00425AFA"/>
    <w:rsid w:val="004276CD"/>
    <w:rsid w:val="004311DB"/>
    <w:rsid w:val="00433F22"/>
    <w:rsid w:val="00433FBB"/>
    <w:rsid w:val="00462B4D"/>
    <w:rsid w:val="004730A3"/>
    <w:rsid w:val="00484B20"/>
    <w:rsid w:val="0049038D"/>
    <w:rsid w:val="004B127B"/>
    <w:rsid w:val="004B35CD"/>
    <w:rsid w:val="004B439A"/>
    <w:rsid w:val="004C01EF"/>
    <w:rsid w:val="004C35C7"/>
    <w:rsid w:val="004D2043"/>
    <w:rsid w:val="004E30FD"/>
    <w:rsid w:val="004E6336"/>
    <w:rsid w:val="005311CD"/>
    <w:rsid w:val="00547402"/>
    <w:rsid w:val="00587C68"/>
    <w:rsid w:val="005B1D99"/>
    <w:rsid w:val="005B4F77"/>
    <w:rsid w:val="005B75E3"/>
    <w:rsid w:val="005D412C"/>
    <w:rsid w:val="005D699F"/>
    <w:rsid w:val="005D789B"/>
    <w:rsid w:val="0060134B"/>
    <w:rsid w:val="0061549C"/>
    <w:rsid w:val="006269DD"/>
    <w:rsid w:val="00627E27"/>
    <w:rsid w:val="00646B5A"/>
    <w:rsid w:val="006751A7"/>
    <w:rsid w:val="0068327B"/>
    <w:rsid w:val="00684BFA"/>
    <w:rsid w:val="006A2C05"/>
    <w:rsid w:val="006A5931"/>
    <w:rsid w:val="006B3A24"/>
    <w:rsid w:val="006D22C0"/>
    <w:rsid w:val="006E3598"/>
    <w:rsid w:val="00723C57"/>
    <w:rsid w:val="007321B8"/>
    <w:rsid w:val="0073786A"/>
    <w:rsid w:val="00741398"/>
    <w:rsid w:val="00743310"/>
    <w:rsid w:val="00750508"/>
    <w:rsid w:val="00752407"/>
    <w:rsid w:val="00760B04"/>
    <w:rsid w:val="00762F7E"/>
    <w:rsid w:val="00773DF0"/>
    <w:rsid w:val="00794F21"/>
    <w:rsid w:val="00795845"/>
    <w:rsid w:val="007B4991"/>
    <w:rsid w:val="007B7D61"/>
    <w:rsid w:val="007C2E25"/>
    <w:rsid w:val="007D2EA3"/>
    <w:rsid w:val="007E6CEE"/>
    <w:rsid w:val="007F301D"/>
    <w:rsid w:val="00816129"/>
    <w:rsid w:val="008361CE"/>
    <w:rsid w:val="00836938"/>
    <w:rsid w:val="00852546"/>
    <w:rsid w:val="00854CE2"/>
    <w:rsid w:val="00863303"/>
    <w:rsid w:val="00866BD4"/>
    <w:rsid w:val="00893161"/>
    <w:rsid w:val="008A6BCD"/>
    <w:rsid w:val="008B778C"/>
    <w:rsid w:val="008C3AF3"/>
    <w:rsid w:val="008D1E23"/>
    <w:rsid w:val="008E2A90"/>
    <w:rsid w:val="008F01E3"/>
    <w:rsid w:val="009451B8"/>
    <w:rsid w:val="00950506"/>
    <w:rsid w:val="009778B2"/>
    <w:rsid w:val="009817E0"/>
    <w:rsid w:val="00981E28"/>
    <w:rsid w:val="0099441C"/>
    <w:rsid w:val="009C604B"/>
    <w:rsid w:val="009C6D2C"/>
    <w:rsid w:val="00A17023"/>
    <w:rsid w:val="00A55218"/>
    <w:rsid w:val="00A60DE3"/>
    <w:rsid w:val="00A657F5"/>
    <w:rsid w:val="00A74889"/>
    <w:rsid w:val="00A94DB0"/>
    <w:rsid w:val="00AA6DFE"/>
    <w:rsid w:val="00AB13F8"/>
    <w:rsid w:val="00AB4AC5"/>
    <w:rsid w:val="00AC0C91"/>
    <w:rsid w:val="00AC3B00"/>
    <w:rsid w:val="00B228A2"/>
    <w:rsid w:val="00B369F0"/>
    <w:rsid w:val="00B573BF"/>
    <w:rsid w:val="00B57E07"/>
    <w:rsid w:val="00B61FBF"/>
    <w:rsid w:val="00B849E8"/>
    <w:rsid w:val="00BA7089"/>
    <w:rsid w:val="00BD2EDE"/>
    <w:rsid w:val="00BD55B3"/>
    <w:rsid w:val="00BD62AC"/>
    <w:rsid w:val="00BF26F5"/>
    <w:rsid w:val="00BF3D2D"/>
    <w:rsid w:val="00C14452"/>
    <w:rsid w:val="00C300B0"/>
    <w:rsid w:val="00C56596"/>
    <w:rsid w:val="00C66166"/>
    <w:rsid w:val="00C874DB"/>
    <w:rsid w:val="00C92F5B"/>
    <w:rsid w:val="00C95FE8"/>
    <w:rsid w:val="00CB4A1C"/>
    <w:rsid w:val="00CC290E"/>
    <w:rsid w:val="00CE71BB"/>
    <w:rsid w:val="00CF1D7E"/>
    <w:rsid w:val="00D00901"/>
    <w:rsid w:val="00D10B0B"/>
    <w:rsid w:val="00D51FEB"/>
    <w:rsid w:val="00D713BD"/>
    <w:rsid w:val="00D91681"/>
    <w:rsid w:val="00DA0AB7"/>
    <w:rsid w:val="00DA540E"/>
    <w:rsid w:val="00DB4CD2"/>
    <w:rsid w:val="00DD19C8"/>
    <w:rsid w:val="00DE20F5"/>
    <w:rsid w:val="00DE7C98"/>
    <w:rsid w:val="00DF609C"/>
    <w:rsid w:val="00DF68A1"/>
    <w:rsid w:val="00E23AFD"/>
    <w:rsid w:val="00E2577F"/>
    <w:rsid w:val="00E31D0F"/>
    <w:rsid w:val="00E41789"/>
    <w:rsid w:val="00E604DC"/>
    <w:rsid w:val="00E6509A"/>
    <w:rsid w:val="00E76912"/>
    <w:rsid w:val="00EE00C8"/>
    <w:rsid w:val="00F02FD8"/>
    <w:rsid w:val="00F11602"/>
    <w:rsid w:val="00F423B2"/>
    <w:rsid w:val="00F502EC"/>
    <w:rsid w:val="00F636C8"/>
    <w:rsid w:val="00F936B3"/>
    <w:rsid w:val="00F953FF"/>
    <w:rsid w:val="00FA12A0"/>
    <w:rsid w:val="00FA37DA"/>
    <w:rsid w:val="00FA654D"/>
    <w:rsid w:val="00FC018F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E9D7"/>
  <w15:chartTrackingRefBased/>
  <w15:docId w15:val="{CF0EDD47-C9E6-4AF0-821B-0F18B907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Peterson</dc:creator>
  <cp:keywords/>
  <dc:description/>
  <cp:lastModifiedBy>Dakota Weeks</cp:lastModifiedBy>
  <cp:revision>2</cp:revision>
  <cp:lastPrinted>2023-07-11T18:04:00Z</cp:lastPrinted>
  <dcterms:created xsi:type="dcterms:W3CDTF">2023-07-11T18:05:00Z</dcterms:created>
  <dcterms:modified xsi:type="dcterms:W3CDTF">2023-07-11T18:05:00Z</dcterms:modified>
</cp:coreProperties>
</file>